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F60A2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605AE2B8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9B88BB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7D4509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72435F4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1336929B" w14:textId="12B512B3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933768"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="00933768"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FA30A4B" w14:textId="77777777" w:rsidR="00AA681B" w:rsidRPr="002058ED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2058ED">
        <w:rPr>
          <w:b/>
          <w:sz w:val="24"/>
          <w:szCs w:val="24"/>
        </w:rPr>
        <w:t xml:space="preserve">РОЗКЛАД ЗАНЯТЬ </w:t>
      </w:r>
    </w:p>
    <w:p w14:paraId="1CCEABC0" w14:textId="77FF73F2" w:rsidR="00AA681B" w:rsidRPr="002058ED" w:rsidRDefault="00933768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2058ED">
        <w:rPr>
          <w:b/>
          <w:sz w:val="24"/>
          <w:szCs w:val="24"/>
        </w:rPr>
        <w:t>На І семестр 2025-2026 навчального року з 01.09.2025</w:t>
      </w:r>
      <w:r w:rsidR="00AA681B" w:rsidRPr="002058ED">
        <w:rPr>
          <w:b/>
          <w:sz w:val="24"/>
          <w:szCs w:val="24"/>
        </w:rPr>
        <w:t>-</w:t>
      </w:r>
      <w:r w:rsidR="00205F75" w:rsidRPr="002058ED">
        <w:rPr>
          <w:b/>
          <w:sz w:val="24"/>
          <w:szCs w:val="24"/>
        </w:rPr>
        <w:t>21</w:t>
      </w:r>
      <w:r w:rsidR="00AA681B" w:rsidRPr="002058ED">
        <w:rPr>
          <w:b/>
          <w:sz w:val="24"/>
          <w:szCs w:val="24"/>
        </w:rPr>
        <w:t>.12.202</w:t>
      </w:r>
      <w:r w:rsidRPr="002058ED">
        <w:rPr>
          <w:b/>
          <w:sz w:val="24"/>
          <w:szCs w:val="24"/>
        </w:rPr>
        <w:t>5</w:t>
      </w:r>
    </w:p>
    <w:p w14:paraId="3F9FA9AF" w14:textId="77777777" w:rsidR="00AA681B" w:rsidRPr="002058ED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2058ED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6B3D7C9B" w14:textId="66F08F82" w:rsidR="00AA681B" w:rsidRDefault="004901ED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p w14:paraId="35BE6D3B" w14:textId="77777777" w:rsidR="00AF1ECF" w:rsidRPr="002058ED" w:rsidRDefault="00AF1ECF" w:rsidP="00AA681B">
      <w:pPr>
        <w:ind w:right="-204" w:firstLine="284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53"/>
        <w:gridCol w:w="1586"/>
        <w:gridCol w:w="11980"/>
      </w:tblGrid>
      <w:tr w:rsidR="00274B41" w:rsidRPr="00F428B1" w14:paraId="21B8BEFB" w14:textId="43B7EBCC" w:rsidTr="00274B41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68BBB" w14:textId="77777777" w:rsidR="00274B41" w:rsidRPr="002058ED" w:rsidRDefault="00274B41" w:rsidP="0058254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2058ED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2B5C60" w14:textId="77777777" w:rsidR="00274B41" w:rsidRPr="002058ED" w:rsidRDefault="00274B41" w:rsidP="00274B41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2058ED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069300" w14:textId="61312B7E" w:rsidR="00274B41" w:rsidRPr="002058ED" w:rsidRDefault="00274B41" w:rsidP="00274B41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2058ED">
              <w:rPr>
                <w:b/>
              </w:rPr>
              <w:t>Години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3A7BE" w14:textId="3AC1A99E" w:rsidR="00274B41" w:rsidRPr="002058ED" w:rsidRDefault="00274B41" w:rsidP="00274B41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2058ED">
              <w:rPr>
                <w:b/>
              </w:rPr>
              <w:t>Чисельник / знаменник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C6E7D6" w14:textId="73A04540" w:rsidR="00274B41" w:rsidRPr="001E57AF" w:rsidRDefault="00274B41" w:rsidP="00274B41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2058ED">
              <w:rPr>
                <w:b/>
                <w:sz w:val="24"/>
              </w:rPr>
              <w:t>РС-2</w:t>
            </w:r>
            <w:r w:rsidR="00382E94" w:rsidRPr="002058ED">
              <w:rPr>
                <w:b/>
                <w:sz w:val="24"/>
                <w:lang w:val="ru-RU"/>
              </w:rPr>
              <w:t>3</w:t>
            </w:r>
            <w:r w:rsidRPr="002058ED">
              <w:rPr>
                <w:b/>
                <w:sz w:val="24"/>
              </w:rPr>
              <w:t>-1</w:t>
            </w:r>
            <w:r w:rsidRPr="002058ED">
              <w:rPr>
                <w:b/>
                <w:spacing w:val="-1"/>
                <w:sz w:val="24"/>
              </w:rPr>
              <w:t xml:space="preserve"> </w:t>
            </w:r>
            <w:r w:rsidRPr="002058ED">
              <w:rPr>
                <w:b/>
                <w:sz w:val="24"/>
              </w:rPr>
              <w:t>(</w:t>
            </w:r>
            <w:r w:rsidR="000A4C89" w:rsidRPr="002058ED">
              <w:rPr>
                <w:b/>
                <w:sz w:val="24"/>
                <w:lang w:val="ru-RU"/>
              </w:rPr>
              <w:t>6</w:t>
            </w:r>
            <w:r w:rsidRPr="002058ED">
              <w:rPr>
                <w:b/>
                <w:sz w:val="24"/>
              </w:rPr>
              <w:t>)</w:t>
            </w:r>
          </w:p>
        </w:tc>
      </w:tr>
      <w:tr w:rsidR="00B114A9" w:rsidRPr="00F428B1" w14:paraId="6B81B56A" w14:textId="36B98730" w:rsidTr="002058ED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7836C8A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E7BD4E" w14:textId="11292ABB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A6D249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46A6B00" w14:textId="77DDE108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5624A4" w14:textId="09353102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C8701B" w14:textId="1FF7CFC9" w:rsidR="00B114A9" w:rsidRPr="000A3A74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</w:tr>
      <w:tr w:rsidR="00B114A9" w:rsidRPr="00F428B1" w14:paraId="56E60699" w14:textId="77777777" w:rsidTr="002058ED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B3F82A3" w14:textId="77777777" w:rsidR="00B114A9" w:rsidRPr="009961FA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836555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D3379C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092B53" w14:textId="58A5BDFE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CFC5D9" w14:textId="00EB0281" w:rsidR="00B114A9" w:rsidRPr="00DA7296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</w:tr>
      <w:tr w:rsidR="00B114A9" w:rsidRPr="00DA7296" w14:paraId="5E5F1F54" w14:textId="14D0450A" w:rsidTr="000A3A74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199C37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ADBCB" w14:textId="2C80F3EA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48080F" w14:textId="5275299E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1EF794" w14:textId="69768FD0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0CB3EC" w14:textId="73B1ACFF" w:rsidR="00B114A9" w:rsidRPr="008A27B4" w:rsidRDefault="00B114A9" w:rsidP="00B114A9">
            <w:pPr>
              <w:jc w:val="center"/>
              <w:rPr>
                <w:szCs w:val="20"/>
              </w:rPr>
            </w:pPr>
          </w:p>
        </w:tc>
      </w:tr>
      <w:tr w:rsidR="00B114A9" w:rsidRPr="00DA7296" w14:paraId="5E8ECA48" w14:textId="77777777" w:rsidTr="000A3A74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932249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973D04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0C648C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7A1B22" w14:textId="0E134475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B6FE41C" w14:textId="0246A881" w:rsidR="00B114A9" w:rsidRPr="008A27B4" w:rsidRDefault="00B114A9" w:rsidP="00B114A9">
            <w:pPr>
              <w:jc w:val="center"/>
              <w:rPr>
                <w:szCs w:val="20"/>
              </w:rPr>
            </w:pPr>
          </w:p>
        </w:tc>
      </w:tr>
      <w:tr w:rsidR="00B114A9" w:rsidRPr="00CD32E8" w14:paraId="2DFA90A1" w14:textId="21A447F0" w:rsidTr="00321F95">
        <w:trPr>
          <w:trHeight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41B502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C9B8E3" w14:textId="05D9CB68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8413C8" w14:textId="1F94B833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C6A7EC" w14:textId="55F6DDC4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1D465368" w14:textId="6BBB05B2" w:rsidR="00B114A9" w:rsidRPr="007A3804" w:rsidRDefault="00B114A9" w:rsidP="00B114A9">
            <w:pPr>
              <w:jc w:val="center"/>
              <w:rPr>
                <w:szCs w:val="18"/>
              </w:rPr>
            </w:pPr>
          </w:p>
        </w:tc>
      </w:tr>
      <w:tr w:rsidR="007279F4" w:rsidRPr="00CD32E8" w14:paraId="17D89EC7" w14:textId="77777777" w:rsidTr="00321F95">
        <w:trPr>
          <w:trHeight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D6ABBF" w14:textId="77777777" w:rsidR="007279F4" w:rsidRPr="00F428B1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8796F4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B6DCF2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46DC45" w14:textId="7AA68E07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27D314A" w14:textId="48C67064" w:rsidR="007279F4" w:rsidRPr="000D3710" w:rsidRDefault="007279F4" w:rsidP="007279F4">
            <w:pPr>
              <w:jc w:val="center"/>
              <w:rPr>
                <w:szCs w:val="20"/>
              </w:rPr>
            </w:pPr>
            <w:r w:rsidRPr="007279F4">
              <w:t>(Пр. – 08.09, 22.09, 06.10, 20.10) Система</w:t>
            </w:r>
            <w:r w:rsidRPr="00F8104F">
              <w:t xml:space="preserve"> організації соціальних служб</w:t>
            </w:r>
            <w:r>
              <w:t xml:space="preserve"> проф. Павленко О.О.</w:t>
            </w:r>
          </w:p>
        </w:tc>
      </w:tr>
      <w:tr w:rsidR="007279F4" w:rsidRPr="008527E7" w14:paraId="18279495" w14:textId="64EBF916" w:rsidTr="007279F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B2DC9" w14:textId="77777777" w:rsidR="007279F4" w:rsidRPr="00F428B1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681B75" w14:textId="19B423E6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749BBD" w14:textId="276B3819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F2547D" w14:textId="62A39CF9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CDEDC6" w14:textId="1BA721BC" w:rsidR="007279F4" w:rsidRPr="00DA7296" w:rsidRDefault="007279F4" w:rsidP="007279F4">
            <w:pPr>
              <w:pStyle w:val="TableParagraph"/>
              <w:jc w:val="center"/>
              <w:rPr>
                <w:highlight w:val="yellow"/>
              </w:rPr>
            </w:pPr>
            <w:r>
              <w:t xml:space="preserve">(Л.) </w:t>
            </w:r>
            <w:r w:rsidRPr="00F8104F">
              <w:t>Система організації соціальних служб</w:t>
            </w:r>
            <w:r>
              <w:t xml:space="preserve"> проф. Павленко О.О.</w:t>
            </w:r>
          </w:p>
        </w:tc>
      </w:tr>
      <w:tr w:rsidR="007279F4" w:rsidRPr="008527E7" w14:paraId="55BBCFE6" w14:textId="77777777" w:rsidTr="007279F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CF57601" w14:textId="77777777" w:rsidR="007279F4" w:rsidRPr="00F428B1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BCEEFC" w14:textId="77777777" w:rsidR="007279F4" w:rsidRPr="00A34D76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2925AB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96EF28" w14:textId="39C9F52B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61A9CB" w14:textId="25395D90" w:rsidR="007279F4" w:rsidRPr="00DA7296" w:rsidRDefault="007279F4" w:rsidP="007279F4">
            <w:pPr>
              <w:pStyle w:val="TableParagraph"/>
              <w:jc w:val="center"/>
              <w:rPr>
                <w:highlight w:val="yellow"/>
              </w:rPr>
            </w:pPr>
            <w:r>
              <w:t xml:space="preserve">(Л.) </w:t>
            </w:r>
            <w:r w:rsidRPr="00F8104F">
              <w:t>Система організації соціальних служб</w:t>
            </w:r>
            <w:r>
              <w:t xml:space="preserve"> проф. Павленко О.О.</w:t>
            </w:r>
          </w:p>
        </w:tc>
      </w:tr>
      <w:tr w:rsidR="007279F4" w:rsidRPr="008527E7" w14:paraId="16CECA55" w14:textId="77777777" w:rsidTr="000A3A7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B90A9C" w14:textId="77777777" w:rsidR="007279F4" w:rsidRPr="00F428B1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D8E9DA" w14:textId="507F70D5" w:rsidR="007279F4" w:rsidRPr="00A34D76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90083D" w14:textId="55F0EA3D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990745" w14:textId="13CF3E01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B8A641" w14:textId="2B8D7283" w:rsidR="007279F4" w:rsidRPr="00DA7296" w:rsidRDefault="007279F4" w:rsidP="007279F4">
            <w:pPr>
              <w:pStyle w:val="TableParagraph"/>
              <w:jc w:val="center"/>
              <w:rPr>
                <w:highlight w:val="yellow"/>
              </w:rPr>
            </w:pPr>
            <w:r>
              <w:t xml:space="preserve">(Пр.) </w:t>
            </w:r>
            <w:r w:rsidRPr="00F8104F">
              <w:t>Система організації соціальних служб</w:t>
            </w:r>
            <w:r>
              <w:t xml:space="preserve"> проф. Павленко О.О.</w:t>
            </w:r>
          </w:p>
        </w:tc>
      </w:tr>
      <w:tr w:rsidR="007279F4" w:rsidRPr="00B63BE0" w14:paraId="4B35121B" w14:textId="129AB86C" w:rsidTr="000A3A74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7BCED4" w14:textId="77777777" w:rsidR="007279F4" w:rsidRPr="00F428B1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BA656B" w14:textId="3FA24D62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DCCBECD" w14:textId="3B0F5306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AD1A1E0" w14:textId="108A5581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773BC658" w14:textId="3876404C" w:rsidR="007279F4" w:rsidRPr="001E57AF" w:rsidRDefault="007279F4" w:rsidP="007279F4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7279F4" w:rsidRPr="007D3D4E" w14:paraId="328ACE8B" w14:textId="5C9B7D3E" w:rsidTr="000A3A74">
        <w:trPr>
          <w:trHeight w:hRule="exact" w:val="347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E0484A1" w14:textId="77777777" w:rsidR="007279F4" w:rsidRPr="00F428B1" w:rsidRDefault="007279F4" w:rsidP="007279F4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E0C5" w14:textId="5D85F59D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01BC229" w14:textId="77777777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64BD103" w14:textId="63F466AD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B9599" w14:textId="75F9EFB8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C6D29E" w14:textId="1577479A" w:rsidR="007279F4" w:rsidRPr="008A27B4" w:rsidRDefault="007279F4" w:rsidP="007279F4">
            <w:pPr>
              <w:pStyle w:val="TableParagraph"/>
              <w:spacing w:line="250" w:lineRule="atLeast"/>
              <w:ind w:left="1579" w:right="191" w:hanging="1328"/>
              <w:jc w:val="center"/>
              <w:rPr>
                <w:highlight w:val="yellow"/>
              </w:rPr>
            </w:pPr>
          </w:p>
        </w:tc>
      </w:tr>
      <w:tr w:rsidR="007279F4" w:rsidRPr="007D3D4E" w14:paraId="5CA5B7A6" w14:textId="77777777" w:rsidTr="002058ED">
        <w:trPr>
          <w:trHeight w:hRule="exact" w:val="26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5AC8B4B" w14:textId="77777777" w:rsidR="007279F4" w:rsidRPr="00F428B1" w:rsidRDefault="007279F4" w:rsidP="007279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68805B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11012C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66ADDC" w14:textId="106E5CC2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287F3A" w14:textId="16C2D839" w:rsidR="007279F4" w:rsidRPr="004B47A2" w:rsidRDefault="007279F4" w:rsidP="007279F4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</w:p>
        </w:tc>
      </w:tr>
      <w:tr w:rsidR="007279F4" w:rsidRPr="0017382F" w14:paraId="1F9D0DD9" w14:textId="032074D4" w:rsidTr="000A3A74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22677E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E8FAB4" w14:textId="32B51DBA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277367" w14:textId="3DE474D5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E6B27F" w14:textId="604E80DD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5A6337" w14:textId="01B5E5DA" w:rsidR="007279F4" w:rsidRPr="004B47A2" w:rsidRDefault="007279F4" w:rsidP="007279F4">
            <w:pPr>
              <w:jc w:val="center"/>
              <w:rPr>
                <w:szCs w:val="16"/>
              </w:rPr>
            </w:pPr>
            <w:r w:rsidRPr="004B47A2">
              <w:rPr>
                <w:b/>
                <w:szCs w:val="16"/>
              </w:rPr>
              <w:t>з 16.09 (В.Д.) (1у-14-107) (Л.) (6)</w:t>
            </w:r>
            <w:r w:rsidRPr="004B47A2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7279F4" w:rsidRPr="0017382F" w14:paraId="699B0452" w14:textId="77777777" w:rsidTr="000A3A74">
        <w:trPr>
          <w:trHeight w:hRule="exact" w:val="27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50EABB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49BC9C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57ABF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D2D591" w14:textId="3EB28F94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557EFE6" w14:textId="77777777" w:rsidR="007279F4" w:rsidRPr="004B47A2" w:rsidRDefault="007279F4" w:rsidP="007279F4">
            <w:pPr>
              <w:jc w:val="center"/>
              <w:rPr>
                <w:szCs w:val="16"/>
              </w:rPr>
            </w:pPr>
          </w:p>
        </w:tc>
      </w:tr>
      <w:tr w:rsidR="007279F4" w:rsidRPr="002C01B2" w14:paraId="302F7FA3" w14:textId="08A6D16D" w:rsidTr="00E42950">
        <w:trPr>
          <w:trHeight w:hRule="exact" w:val="26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2901A4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30D92E" w14:textId="669BF5C6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14784" w14:textId="4D049351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88312" w14:textId="43947858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8F659" w14:textId="37A835BD" w:rsidR="007279F4" w:rsidRPr="004B47A2" w:rsidRDefault="007279F4" w:rsidP="007279F4">
            <w:pPr>
              <w:jc w:val="center"/>
              <w:rPr>
                <w:szCs w:val="16"/>
              </w:rPr>
            </w:pPr>
            <w:r w:rsidRPr="004B47A2">
              <w:rPr>
                <w:b/>
                <w:szCs w:val="16"/>
              </w:rPr>
              <w:t>з 16.09 (В.Д.) (1у-14-107) (Пр.) (6)</w:t>
            </w:r>
            <w:r w:rsidRPr="004B47A2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7279F4" w:rsidRPr="002C01B2" w14:paraId="767C36F4" w14:textId="77777777" w:rsidTr="00E42950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9FB435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D110F9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84F162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2CF6AC" w14:textId="31D9B3B8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FFF590" w14:textId="77777777" w:rsidR="007279F4" w:rsidRPr="004B47A2" w:rsidRDefault="007279F4" w:rsidP="007279F4">
            <w:pPr>
              <w:jc w:val="center"/>
              <w:rPr>
                <w:szCs w:val="16"/>
              </w:rPr>
            </w:pPr>
          </w:p>
        </w:tc>
      </w:tr>
      <w:tr w:rsidR="007279F4" w:rsidRPr="002C01B2" w14:paraId="3AD55FEF" w14:textId="2935A62D" w:rsidTr="004B47A2">
        <w:trPr>
          <w:trHeight w:hRule="exact" w:val="25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4058BF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996AA2" w14:textId="5E584745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4B1C22" w14:textId="1CA4C2E3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9C9B20" w14:textId="77D53C6D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1E0C94" w14:textId="63FDE01A" w:rsidR="007279F4" w:rsidRPr="004B47A2" w:rsidRDefault="007279F4" w:rsidP="007279F4">
            <w:pPr>
              <w:jc w:val="center"/>
              <w:rPr>
                <w:sz w:val="20"/>
                <w:szCs w:val="16"/>
              </w:rPr>
            </w:pPr>
          </w:p>
        </w:tc>
      </w:tr>
      <w:tr w:rsidR="007279F4" w:rsidRPr="002C01B2" w14:paraId="680E8DF3" w14:textId="77777777" w:rsidTr="004B47A2">
        <w:trPr>
          <w:trHeight w:hRule="exact" w:val="292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832E31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8FB79C" w14:textId="77777777" w:rsidR="007279F4" w:rsidRPr="00A34D76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3C326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E25CCC" w14:textId="4A7C2A1E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0EEFB3" w14:textId="77777777" w:rsidR="007279F4" w:rsidRPr="004B47A2" w:rsidRDefault="007279F4" w:rsidP="007279F4">
            <w:pPr>
              <w:jc w:val="center"/>
              <w:rPr>
                <w:sz w:val="20"/>
                <w:szCs w:val="16"/>
              </w:rPr>
            </w:pPr>
          </w:p>
        </w:tc>
      </w:tr>
      <w:tr w:rsidR="007279F4" w:rsidRPr="002C01B2" w14:paraId="1394BA27" w14:textId="77777777" w:rsidTr="004B47A2">
        <w:trPr>
          <w:trHeight w:hRule="exact" w:val="300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B501F7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194129" w14:textId="186898F1" w:rsidR="007279F4" w:rsidRPr="00A34D76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E5B954" w14:textId="7FC0196F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03BA0A" w14:textId="079CA6E5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A04C20A" w14:textId="77777777" w:rsidR="007279F4" w:rsidRPr="004B47A2" w:rsidRDefault="007279F4" w:rsidP="007279F4">
            <w:pPr>
              <w:jc w:val="center"/>
              <w:rPr>
                <w:sz w:val="20"/>
                <w:szCs w:val="16"/>
              </w:rPr>
            </w:pPr>
          </w:p>
        </w:tc>
      </w:tr>
      <w:tr w:rsidR="007279F4" w:rsidRPr="000A1B42" w14:paraId="3CD6313C" w14:textId="27114EE9" w:rsidTr="004B47A2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CE2952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13EBEE" w14:textId="42FEDC1F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15F4F" w14:textId="541BA111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EEBB1" w14:textId="1FBB6481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B4C42A" w14:textId="27DF6E82" w:rsidR="007279F4" w:rsidRPr="004B47A2" w:rsidRDefault="007279F4" w:rsidP="007279F4">
            <w:pPr>
              <w:jc w:val="center"/>
              <w:rPr>
                <w:sz w:val="20"/>
                <w:szCs w:val="18"/>
              </w:rPr>
            </w:pPr>
          </w:p>
        </w:tc>
      </w:tr>
      <w:tr w:rsidR="007279F4" w:rsidRPr="00E442B5" w14:paraId="0EDDAA18" w14:textId="379E3A24" w:rsidTr="00155AFD">
        <w:trPr>
          <w:trHeight w:hRule="exact" w:val="344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02BAA8F" w14:textId="774E4ADB" w:rsidR="007279F4" w:rsidRPr="00F428B1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3AE8AC" w14:textId="58B220E6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3B51D6" w14:textId="77777777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DF943E7" w14:textId="2FBF7342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FCD538" w14:textId="5F1C3A4F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8C9930" w14:textId="4945470B" w:rsidR="007279F4" w:rsidRPr="004B47A2" w:rsidRDefault="007279F4" w:rsidP="007279F4">
            <w:pPr>
              <w:jc w:val="center"/>
              <w:rPr>
                <w:szCs w:val="16"/>
              </w:rPr>
            </w:pPr>
          </w:p>
        </w:tc>
      </w:tr>
      <w:tr w:rsidR="007279F4" w:rsidRPr="008E61C4" w14:paraId="65D3B77A" w14:textId="690C2DCA" w:rsidTr="00155AFD">
        <w:trPr>
          <w:trHeight w:hRule="exact" w:val="26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D32485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CFF4D" w14:textId="5D783C69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2A6F9E" w14:textId="319C8A73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ADF8C" w14:textId="58F5DF29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EEF01" w14:textId="7A7E2CFD" w:rsidR="007279F4" w:rsidRPr="004B47A2" w:rsidRDefault="007279F4" w:rsidP="007279F4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7279F4" w:rsidRPr="008E61C4" w14:paraId="04D8FF85" w14:textId="77777777" w:rsidTr="004B47A2">
        <w:trPr>
          <w:trHeight w:hRule="exact" w:val="331"/>
        </w:trPr>
        <w:tc>
          <w:tcPr>
            <w:tcW w:w="158" w:type="pct"/>
            <w:vMerge w:val="restart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A1D6443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9C4B0F" w14:textId="3374344B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F86DDF" w14:textId="0A807EB9" w:rsidR="007279F4" w:rsidRPr="00A34D76" w:rsidRDefault="006E68A0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9BBB4E" w14:textId="6B7F0866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C6DA17D" w14:textId="55984853" w:rsidR="007279F4" w:rsidRPr="00396184" w:rsidRDefault="007279F4" w:rsidP="00F02D53">
            <w:pPr>
              <w:jc w:val="center"/>
            </w:pPr>
            <w:r w:rsidRPr="00396184">
              <w:rPr>
                <w:b/>
                <w:sz w:val="28"/>
                <w:szCs w:val="24"/>
              </w:rPr>
              <w:t xml:space="preserve">з 17.09.2025 </w:t>
            </w:r>
            <w:r w:rsidRPr="00396184">
              <w:rPr>
                <w:sz w:val="28"/>
                <w:szCs w:val="24"/>
              </w:rPr>
              <w:t xml:space="preserve">Фізична культура  </w:t>
            </w:r>
            <w:r w:rsidR="00F02D53" w:rsidRPr="00396184">
              <w:rPr>
                <w:sz w:val="28"/>
                <w:szCs w:val="24"/>
              </w:rPr>
              <w:t>ст.</w:t>
            </w:r>
            <w:r w:rsidR="0040697A" w:rsidRPr="00396184">
              <w:rPr>
                <w:sz w:val="28"/>
                <w:szCs w:val="24"/>
              </w:rPr>
              <w:t xml:space="preserve"> </w:t>
            </w:r>
            <w:proofErr w:type="spellStart"/>
            <w:r w:rsidR="00F02D53" w:rsidRPr="00396184">
              <w:rPr>
                <w:sz w:val="28"/>
                <w:szCs w:val="24"/>
              </w:rPr>
              <w:t>викл</w:t>
            </w:r>
            <w:proofErr w:type="spellEnd"/>
            <w:r w:rsidR="00F02D53" w:rsidRPr="00396184">
              <w:rPr>
                <w:sz w:val="28"/>
                <w:szCs w:val="24"/>
              </w:rPr>
              <w:t xml:space="preserve">. </w:t>
            </w:r>
            <w:proofErr w:type="spellStart"/>
            <w:r w:rsidR="00F02D53" w:rsidRPr="00396184">
              <w:rPr>
                <w:sz w:val="28"/>
                <w:szCs w:val="24"/>
              </w:rPr>
              <w:t>Агалаков</w:t>
            </w:r>
            <w:proofErr w:type="spellEnd"/>
            <w:r w:rsidR="00F02D53" w:rsidRPr="00396184">
              <w:rPr>
                <w:sz w:val="28"/>
                <w:szCs w:val="24"/>
              </w:rPr>
              <w:t xml:space="preserve"> В.С., доц. Глоба Т.А., </w:t>
            </w:r>
            <w:proofErr w:type="spellStart"/>
            <w:r w:rsidR="00F02D53" w:rsidRPr="00396184">
              <w:rPr>
                <w:sz w:val="28"/>
                <w:szCs w:val="24"/>
              </w:rPr>
              <w:t>ст.викл</w:t>
            </w:r>
            <w:proofErr w:type="spellEnd"/>
            <w:r w:rsidR="00F02D53" w:rsidRPr="00396184">
              <w:rPr>
                <w:sz w:val="28"/>
                <w:szCs w:val="24"/>
              </w:rPr>
              <w:t>. Могильний І.М.</w:t>
            </w:r>
          </w:p>
        </w:tc>
      </w:tr>
      <w:tr w:rsidR="007279F4" w:rsidRPr="008E61C4" w14:paraId="2B334356" w14:textId="77777777" w:rsidTr="004B47A2">
        <w:trPr>
          <w:trHeight w:hRule="exact" w:val="32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D162131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459CC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F5D0D6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96088" w14:textId="03722F76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D9237D" w14:textId="73BB4F83" w:rsidR="007279F4" w:rsidRPr="00396184" w:rsidRDefault="007279F4" w:rsidP="007279F4">
            <w:pPr>
              <w:jc w:val="center"/>
            </w:pPr>
          </w:p>
        </w:tc>
      </w:tr>
      <w:tr w:rsidR="007279F4" w:rsidRPr="008E61C4" w14:paraId="4F1BF8C3" w14:textId="6ED3A9D4" w:rsidTr="004B47A2">
        <w:trPr>
          <w:trHeight w:hRule="exact" w:val="286"/>
        </w:trPr>
        <w:tc>
          <w:tcPr>
            <w:tcW w:w="158" w:type="pct"/>
            <w:vMerge w:val="restart"/>
            <w:tcBorders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632B36B" w14:textId="5841C179" w:rsidR="007279F4" w:rsidRPr="00F428B1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lastRenderedPageBreak/>
              <w:t>СЕРЕДА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19B928" w14:textId="2DAA9028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BCEFE8" w14:textId="51F5DA0B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11098" w14:textId="4E9385D4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46619F" w14:textId="0CD3BA93" w:rsidR="007279F4" w:rsidRPr="00396184" w:rsidRDefault="00864829" w:rsidP="007279F4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396184">
              <w:rPr>
                <w:b/>
              </w:rPr>
              <w:t>з 01.10</w:t>
            </w:r>
            <w:r w:rsidR="007279F4" w:rsidRPr="00396184">
              <w:rPr>
                <w:b/>
              </w:rPr>
              <w:t xml:space="preserve"> </w:t>
            </w:r>
            <w:r w:rsidR="007279F4" w:rsidRPr="00396184">
              <w:rPr>
                <w:b/>
                <w:bCs/>
              </w:rPr>
              <w:t>В.Д</w:t>
            </w:r>
            <w:r w:rsidR="007279F4" w:rsidRPr="00396184">
              <w:rPr>
                <w:b/>
              </w:rPr>
              <w:t xml:space="preserve">. (Л.) (1-224-7) (6) </w:t>
            </w:r>
            <w:r w:rsidR="007279F4" w:rsidRPr="00396184">
              <w:rPr>
                <w:lang w:eastAsia="ru-RU"/>
              </w:rPr>
              <w:t xml:space="preserve">Професійні захворювання в сучасних умовах </w:t>
            </w:r>
            <w:r w:rsidR="007279F4" w:rsidRPr="00396184">
              <w:t xml:space="preserve">ст. </w:t>
            </w:r>
            <w:proofErr w:type="spellStart"/>
            <w:r w:rsidR="007279F4" w:rsidRPr="00396184">
              <w:t>викл</w:t>
            </w:r>
            <w:proofErr w:type="spellEnd"/>
            <w:r w:rsidR="007279F4" w:rsidRPr="00396184">
              <w:t>. Павленко С.Е.</w:t>
            </w:r>
          </w:p>
        </w:tc>
      </w:tr>
      <w:tr w:rsidR="007279F4" w:rsidRPr="008E61C4" w14:paraId="4EE0B332" w14:textId="77777777" w:rsidTr="001308E7">
        <w:trPr>
          <w:trHeight w:hRule="exact" w:val="34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F91C6A9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7F1C96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85C23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73AD04" w14:textId="0C81E631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1C1477F" w14:textId="608A9F98" w:rsidR="007279F4" w:rsidRPr="00396184" w:rsidRDefault="007279F4" w:rsidP="007279F4">
            <w:pPr>
              <w:pStyle w:val="TableParagraph"/>
              <w:spacing w:before="4"/>
              <w:ind w:left="1226" w:right="157" w:hanging="1194"/>
              <w:jc w:val="center"/>
            </w:pPr>
          </w:p>
        </w:tc>
      </w:tr>
      <w:tr w:rsidR="007279F4" w:rsidRPr="008E61C4" w14:paraId="793576AC" w14:textId="7C832F92" w:rsidTr="004B47A2">
        <w:trPr>
          <w:trHeight w:hRule="exact" w:val="26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F232F2C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D59F21" w14:textId="45F12611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461C4D" w14:textId="5FBABBF3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465715" w14:textId="6E68A6E9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878CE7" w14:textId="7546242D" w:rsidR="007279F4" w:rsidRPr="00396184" w:rsidRDefault="00864829" w:rsidP="007279F4">
            <w:pPr>
              <w:pStyle w:val="TableParagraph"/>
              <w:jc w:val="center"/>
            </w:pPr>
            <w:r w:rsidRPr="00396184">
              <w:rPr>
                <w:b/>
              </w:rPr>
              <w:t>з 01.10</w:t>
            </w:r>
            <w:r w:rsidR="007279F4" w:rsidRPr="00396184">
              <w:rPr>
                <w:b/>
              </w:rPr>
              <w:t xml:space="preserve"> </w:t>
            </w:r>
            <w:r w:rsidR="007279F4" w:rsidRPr="00396184">
              <w:rPr>
                <w:b/>
                <w:bCs/>
              </w:rPr>
              <w:t>В.Д</w:t>
            </w:r>
            <w:r w:rsidR="007279F4" w:rsidRPr="00396184">
              <w:rPr>
                <w:b/>
              </w:rPr>
              <w:t xml:space="preserve">. (Пр.) (1-224-7) (6) </w:t>
            </w:r>
            <w:r w:rsidR="007279F4" w:rsidRPr="00396184">
              <w:rPr>
                <w:lang w:eastAsia="ru-RU"/>
              </w:rPr>
              <w:t xml:space="preserve">Професійні захворювання в сучасних умовах </w:t>
            </w:r>
            <w:r w:rsidR="007279F4" w:rsidRPr="00396184">
              <w:t xml:space="preserve">ст. </w:t>
            </w:r>
            <w:proofErr w:type="spellStart"/>
            <w:r w:rsidR="007279F4" w:rsidRPr="00396184">
              <w:t>викл</w:t>
            </w:r>
            <w:proofErr w:type="spellEnd"/>
            <w:r w:rsidR="007279F4" w:rsidRPr="00396184">
              <w:t>. Павленко С.Е.</w:t>
            </w:r>
          </w:p>
        </w:tc>
      </w:tr>
      <w:tr w:rsidR="007279F4" w:rsidRPr="008E61C4" w14:paraId="05A4DED2" w14:textId="77777777" w:rsidTr="004B47A2">
        <w:trPr>
          <w:trHeight w:hRule="exact" w:val="28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9EB597A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D49489" w14:textId="77777777" w:rsidR="007279F4" w:rsidRPr="00A34D76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2FEDE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088635" w14:textId="3FD832EE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B1166E3" w14:textId="78773825" w:rsidR="007279F4" w:rsidRPr="00396184" w:rsidRDefault="007279F4" w:rsidP="007279F4">
            <w:pPr>
              <w:pStyle w:val="TableParagraph"/>
              <w:jc w:val="center"/>
            </w:pPr>
          </w:p>
        </w:tc>
      </w:tr>
      <w:tr w:rsidR="007279F4" w:rsidRPr="008E61C4" w14:paraId="66543D67" w14:textId="77777777" w:rsidTr="004D27A5">
        <w:trPr>
          <w:trHeight w:hRule="exact" w:val="407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ADC6037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63CB64" w14:textId="56F9067A" w:rsidR="007279F4" w:rsidRPr="00A34D76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7E71A6" w14:textId="7E20A2D9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DAE197" w14:textId="642698B8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70D5A76" w14:textId="5E927230" w:rsidR="007279F4" w:rsidRPr="00396184" w:rsidRDefault="00864829" w:rsidP="007279F4">
            <w:pPr>
              <w:pStyle w:val="TableParagraph"/>
              <w:jc w:val="center"/>
            </w:pPr>
            <w:r w:rsidRPr="00396184">
              <w:rPr>
                <w:b/>
              </w:rPr>
              <w:t xml:space="preserve">15.10 </w:t>
            </w:r>
            <w:r w:rsidRPr="00396184">
              <w:rPr>
                <w:b/>
                <w:bCs/>
              </w:rPr>
              <w:t>В.Д</w:t>
            </w:r>
            <w:r w:rsidRPr="00396184">
              <w:rPr>
                <w:b/>
              </w:rPr>
              <w:t xml:space="preserve">. (Л.) (1-224-7) (6) </w:t>
            </w:r>
            <w:r w:rsidRPr="00396184">
              <w:rPr>
                <w:lang w:eastAsia="ru-RU"/>
              </w:rPr>
              <w:t xml:space="preserve">Професійні захворювання в сучасних умовах </w:t>
            </w:r>
            <w:r w:rsidRPr="00396184">
              <w:t xml:space="preserve">ст. </w:t>
            </w:r>
            <w:proofErr w:type="spellStart"/>
            <w:r w:rsidRPr="00396184">
              <w:t>викл</w:t>
            </w:r>
            <w:proofErr w:type="spellEnd"/>
            <w:r w:rsidRPr="00396184">
              <w:t>. Павленко С.Е.</w:t>
            </w:r>
          </w:p>
        </w:tc>
      </w:tr>
      <w:tr w:rsidR="007279F4" w:rsidRPr="007D3D4E" w14:paraId="373EC215" w14:textId="50ACEDEC" w:rsidTr="004D27A5">
        <w:trPr>
          <w:trHeight w:hRule="exact" w:val="441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168EE3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3744B3E" w14:textId="132A407F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9320509" w14:textId="49633622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F776CE0" w14:textId="37BDB6E4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398C809" w14:textId="335B7BF8" w:rsidR="007279F4" w:rsidRPr="00396184" w:rsidRDefault="00864829" w:rsidP="007279F4">
            <w:pPr>
              <w:jc w:val="center"/>
            </w:pPr>
            <w:r w:rsidRPr="00396184">
              <w:rPr>
                <w:b/>
              </w:rPr>
              <w:t xml:space="preserve">22.10 </w:t>
            </w:r>
            <w:r w:rsidRPr="00396184">
              <w:rPr>
                <w:b/>
                <w:bCs/>
              </w:rPr>
              <w:t>В.Д</w:t>
            </w:r>
            <w:r w:rsidRPr="00396184">
              <w:rPr>
                <w:b/>
              </w:rPr>
              <w:t xml:space="preserve">. (Пр.) (1-224-7) (6) </w:t>
            </w:r>
            <w:r w:rsidRPr="00396184">
              <w:rPr>
                <w:lang w:eastAsia="ru-RU"/>
              </w:rPr>
              <w:t xml:space="preserve">Професійні захворювання в сучасних умовах </w:t>
            </w:r>
            <w:r w:rsidRPr="00396184">
              <w:t xml:space="preserve">ст. </w:t>
            </w:r>
            <w:proofErr w:type="spellStart"/>
            <w:r w:rsidRPr="00396184">
              <w:t>викл</w:t>
            </w:r>
            <w:proofErr w:type="spellEnd"/>
            <w:r w:rsidRPr="00396184">
              <w:t>. Павленко С.Е.</w:t>
            </w:r>
            <w:bookmarkStart w:id="0" w:name="_GoBack"/>
            <w:bookmarkEnd w:id="0"/>
          </w:p>
        </w:tc>
      </w:tr>
      <w:tr w:rsidR="007279F4" w:rsidRPr="00014F82" w14:paraId="78B9218F" w14:textId="7583D7F6" w:rsidTr="000A3A74">
        <w:trPr>
          <w:trHeight w:val="35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6C2CAAB" w14:textId="3CC4899E" w:rsidR="007279F4" w:rsidRPr="00B63662" w:rsidRDefault="007279F4" w:rsidP="007279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E5E5A0" w14:textId="78992B40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269000" w14:textId="77777777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2232E76" w14:textId="546F1C0D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70D5B" w14:textId="041E1FD3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83AEB" w14:textId="4362F0AA" w:rsidR="007279F4" w:rsidRPr="004B47A2" w:rsidRDefault="007279F4" w:rsidP="007279F4">
            <w:pPr>
              <w:jc w:val="center"/>
            </w:pPr>
          </w:p>
        </w:tc>
      </w:tr>
      <w:tr w:rsidR="007279F4" w:rsidRPr="000A1B42" w14:paraId="70CDDFF1" w14:textId="6632EC06" w:rsidTr="000A3A74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496322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6CF6AE" w14:textId="09BB4979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E78D35" w14:textId="283B65C0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03746" w14:textId="12B790B6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C95258A" w14:textId="0ECEE277" w:rsidR="007279F4" w:rsidRPr="004B47A2" w:rsidRDefault="007279F4" w:rsidP="007279F4">
            <w:pPr>
              <w:ind w:right="-107"/>
              <w:jc w:val="center"/>
            </w:pPr>
          </w:p>
        </w:tc>
      </w:tr>
      <w:tr w:rsidR="007279F4" w:rsidRPr="000A1B42" w14:paraId="71E7EBBB" w14:textId="77777777" w:rsidTr="000A3A74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D983F2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A79F53" w14:textId="4D5E81E2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9806C6" w14:textId="5ACD05CD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48A8AF" w14:textId="27374C4B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7BF162" w14:textId="63B95EF2" w:rsidR="007279F4" w:rsidRPr="004B47A2" w:rsidRDefault="007279F4" w:rsidP="007279F4">
            <w:pPr>
              <w:ind w:right="-107"/>
              <w:jc w:val="center"/>
            </w:pPr>
          </w:p>
        </w:tc>
      </w:tr>
      <w:tr w:rsidR="007279F4" w:rsidRPr="000A1B42" w14:paraId="79A52293" w14:textId="77777777" w:rsidTr="000A3A74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961883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371B14" w14:textId="48C425C0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169EAA" w14:textId="1CAA351C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B5C6" w14:textId="0F76993D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375ADA" w14:textId="77777777" w:rsidR="007279F4" w:rsidRPr="004B47A2" w:rsidRDefault="007279F4" w:rsidP="007279F4">
            <w:pPr>
              <w:ind w:right="-107"/>
              <w:jc w:val="center"/>
            </w:pPr>
          </w:p>
        </w:tc>
      </w:tr>
      <w:tr w:rsidR="007279F4" w:rsidRPr="000A1B42" w14:paraId="5F4CFACF" w14:textId="77777777" w:rsidTr="00321F95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892EC0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D36481" w14:textId="01ECC924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C359F1" w14:textId="46C3B789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E4B6B" w14:textId="53E17148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00BAF" w14:textId="62690489" w:rsidR="007279F4" w:rsidRPr="004B47A2" w:rsidRDefault="007279F4" w:rsidP="007279F4">
            <w:pPr>
              <w:ind w:right="-107"/>
              <w:jc w:val="center"/>
            </w:pPr>
            <w:r w:rsidRPr="004B47A2">
              <w:rPr>
                <w:szCs w:val="16"/>
              </w:rPr>
              <w:t xml:space="preserve">(Л.) Менеджмент соціальної роботи доц. </w:t>
            </w:r>
            <w:proofErr w:type="spellStart"/>
            <w:r w:rsidRPr="004B47A2">
              <w:rPr>
                <w:szCs w:val="16"/>
              </w:rPr>
              <w:t>Солнишкіна</w:t>
            </w:r>
            <w:proofErr w:type="spellEnd"/>
            <w:r w:rsidRPr="004B47A2">
              <w:rPr>
                <w:szCs w:val="16"/>
              </w:rPr>
              <w:t xml:space="preserve"> А.А.</w:t>
            </w:r>
          </w:p>
        </w:tc>
      </w:tr>
      <w:tr w:rsidR="007279F4" w:rsidRPr="000A1B42" w14:paraId="6B35EE71" w14:textId="77777777" w:rsidTr="004B47A2">
        <w:trPr>
          <w:trHeight w:hRule="exact" w:val="2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3CC081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B1F225" w14:textId="32EB24BA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8C7D06" w14:textId="61925B41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A37B1D" w14:textId="0AC3B2DF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8B6E32D" w14:textId="71DFF440" w:rsidR="007279F4" w:rsidRPr="004B47A2" w:rsidRDefault="007279F4" w:rsidP="007279F4">
            <w:pPr>
              <w:ind w:right="-107"/>
              <w:jc w:val="center"/>
            </w:pPr>
            <w:r w:rsidRPr="004B47A2">
              <w:rPr>
                <w:szCs w:val="16"/>
              </w:rPr>
              <w:t xml:space="preserve">(Л.) Менеджмент соціальної роботи доц. </w:t>
            </w:r>
            <w:proofErr w:type="spellStart"/>
            <w:r w:rsidRPr="004B47A2">
              <w:rPr>
                <w:szCs w:val="16"/>
              </w:rPr>
              <w:t>Солнишкіна</w:t>
            </w:r>
            <w:proofErr w:type="spellEnd"/>
            <w:r w:rsidRPr="004B47A2">
              <w:rPr>
                <w:szCs w:val="16"/>
              </w:rPr>
              <w:t xml:space="preserve"> А.А.</w:t>
            </w:r>
          </w:p>
        </w:tc>
      </w:tr>
      <w:tr w:rsidR="007279F4" w:rsidRPr="000A1B42" w14:paraId="11DFE95C" w14:textId="77777777" w:rsidTr="004B47A2">
        <w:trPr>
          <w:trHeight w:hRule="exact" w:val="41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3A313E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7FDD96" w14:textId="0363956D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64709A" w14:textId="7D6551A8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4084C3" w14:textId="10B1D514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31F063" w14:textId="4D0562AB" w:rsidR="007279F4" w:rsidRPr="004B47A2" w:rsidRDefault="007279F4" w:rsidP="007279F4">
            <w:pPr>
              <w:ind w:right="-107"/>
              <w:jc w:val="center"/>
            </w:pPr>
            <w:r w:rsidRPr="004B47A2">
              <w:rPr>
                <w:szCs w:val="18"/>
              </w:rPr>
              <w:t>(Л.) Соціальна робота з різними групами клієнтів проф. Осетрова О.О.</w:t>
            </w:r>
          </w:p>
        </w:tc>
      </w:tr>
      <w:tr w:rsidR="007279F4" w:rsidRPr="000A1B42" w14:paraId="6031E8D8" w14:textId="77777777" w:rsidTr="004B47A2">
        <w:trPr>
          <w:trHeight w:hRule="exact" w:val="43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7AA659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4C6D51" w14:textId="6EC47FB1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5E475" w14:textId="32979CC0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0A83C3" w14:textId="11481F5C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6D8051" w14:textId="62A71CA6" w:rsidR="007279F4" w:rsidRPr="004B47A2" w:rsidRDefault="007279F4" w:rsidP="007279F4">
            <w:pPr>
              <w:ind w:right="-107"/>
              <w:jc w:val="center"/>
            </w:pPr>
            <w:r w:rsidRPr="004B47A2">
              <w:rPr>
                <w:szCs w:val="16"/>
              </w:rPr>
              <w:t xml:space="preserve">(Пр.) Менеджмент соціальної роботи доц. </w:t>
            </w:r>
            <w:proofErr w:type="spellStart"/>
            <w:r w:rsidRPr="004B47A2">
              <w:rPr>
                <w:szCs w:val="16"/>
              </w:rPr>
              <w:t>Солнишкіна</w:t>
            </w:r>
            <w:proofErr w:type="spellEnd"/>
            <w:r w:rsidRPr="004B47A2">
              <w:rPr>
                <w:szCs w:val="16"/>
              </w:rPr>
              <w:t xml:space="preserve"> А.А.</w:t>
            </w:r>
          </w:p>
        </w:tc>
      </w:tr>
      <w:tr w:rsidR="007279F4" w:rsidRPr="000A1B42" w14:paraId="05421CB8" w14:textId="77777777" w:rsidTr="000A3A74">
        <w:trPr>
          <w:trHeight w:hRule="exact" w:val="45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6EF38B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820C0B" w14:textId="4B2E49EA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14AEBB" w14:textId="30760E20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800045" w14:textId="16E7BDA7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9723B9" w14:textId="4003070A" w:rsidR="007279F4" w:rsidRPr="004B47A2" w:rsidRDefault="007279F4" w:rsidP="007279F4">
            <w:pPr>
              <w:ind w:right="-107"/>
              <w:jc w:val="center"/>
            </w:pPr>
            <w:r w:rsidRPr="004B47A2">
              <w:rPr>
                <w:szCs w:val="18"/>
              </w:rPr>
              <w:t>(Пр.) Соціальна робота з різними групами клієнтів проф. Осетрова О.О.</w:t>
            </w:r>
          </w:p>
        </w:tc>
      </w:tr>
      <w:tr w:rsidR="007279F4" w:rsidRPr="00014F82" w14:paraId="163CFFAB" w14:textId="77777777" w:rsidTr="004B47A2">
        <w:trPr>
          <w:trHeight w:hRule="exact" w:val="260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7357374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89B01EE" w14:textId="33A7E5F9" w:rsidR="007279F4" w:rsidRPr="00A34D76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C9436FA" w14:textId="1EB5687C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DA5EAAB" w14:textId="5363701B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128687A" w14:textId="2FE0C01C" w:rsidR="007279F4" w:rsidRPr="004B47A2" w:rsidRDefault="007279F4" w:rsidP="007279F4">
            <w:pPr>
              <w:jc w:val="center"/>
            </w:pPr>
          </w:p>
        </w:tc>
      </w:tr>
      <w:tr w:rsidR="007279F4" w:rsidRPr="00014F82" w14:paraId="524CA3EA" w14:textId="21B2A0C0" w:rsidTr="00A45BFA">
        <w:trPr>
          <w:trHeight w:val="228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A84F4F9" w14:textId="77777777" w:rsidR="007279F4" w:rsidRPr="00F428B1" w:rsidRDefault="007279F4" w:rsidP="007279F4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B6D485" w14:textId="1EA5F02C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1014BF" w14:textId="77777777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95608E8" w14:textId="57F8BD86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03A08D" w14:textId="28D09DBE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2F779" w14:textId="77777777" w:rsidR="007279F4" w:rsidRPr="00DA7296" w:rsidRDefault="007279F4" w:rsidP="007279F4">
            <w:pPr>
              <w:jc w:val="right"/>
            </w:pPr>
          </w:p>
        </w:tc>
      </w:tr>
      <w:tr w:rsidR="007279F4" w:rsidRPr="002D2E84" w14:paraId="2FFFA5AB" w14:textId="5A560B62" w:rsidTr="00A45BFA">
        <w:trPr>
          <w:trHeight w:hRule="exact" w:val="32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39225F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87299" w14:textId="0E7D36AC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F4713" w14:textId="2AD37D5E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813A7C" w14:textId="66404502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535E784" w14:textId="533D4088" w:rsidR="007279F4" w:rsidRPr="004B47A2" w:rsidRDefault="007279F4" w:rsidP="007279F4">
            <w:pPr>
              <w:tabs>
                <w:tab w:val="right" w:pos="13191"/>
              </w:tabs>
              <w:jc w:val="center"/>
            </w:pPr>
            <w:r w:rsidRPr="004B47A2">
              <w:t>(Пр.) Безпека життєдіяльності та цивільний захист доц. Гунько О.Ю. (разом з</w:t>
            </w:r>
            <w:r>
              <w:t xml:space="preserve"> ПС)</w:t>
            </w:r>
          </w:p>
        </w:tc>
      </w:tr>
      <w:tr w:rsidR="007279F4" w:rsidRPr="002D2E84" w14:paraId="1B226475" w14:textId="77777777" w:rsidTr="004B47A2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31CC41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75C2E3" w14:textId="7509D9F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C2603E" w14:textId="153498FA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F32C5F" w14:textId="4AA44667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FA3078" w14:textId="6196C2B2" w:rsidR="007279F4" w:rsidRPr="004B47A2" w:rsidRDefault="007279F4" w:rsidP="007279F4">
            <w:pPr>
              <w:tabs>
                <w:tab w:val="right" w:pos="13191"/>
              </w:tabs>
              <w:jc w:val="center"/>
            </w:pPr>
            <w:r w:rsidRPr="004B47A2">
              <w:t>(Л.) Безпека життєдіяльності та цивільний захист  доц. Гунько О.Ю.</w:t>
            </w:r>
            <w:r>
              <w:t xml:space="preserve"> (разом з ПС, ПА, СБ, СУ, СФ)</w:t>
            </w:r>
          </w:p>
        </w:tc>
      </w:tr>
      <w:tr w:rsidR="007279F4" w:rsidRPr="002D2E84" w14:paraId="74F4E3C0" w14:textId="77777777" w:rsidTr="004B47A2">
        <w:trPr>
          <w:trHeight w:hRule="exact" w:val="29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F4C998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E6BC9D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DE9831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8182BF" w14:textId="1B2DADBE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817F14" w14:textId="658537A2" w:rsidR="007279F4" w:rsidRPr="004B47A2" w:rsidRDefault="007279F4" w:rsidP="007279F4">
            <w:pPr>
              <w:tabs>
                <w:tab w:val="right" w:pos="13191"/>
              </w:tabs>
              <w:jc w:val="center"/>
            </w:pPr>
          </w:p>
        </w:tc>
      </w:tr>
      <w:tr w:rsidR="007279F4" w:rsidRPr="002D2E84" w14:paraId="3437B117" w14:textId="77777777" w:rsidTr="004B47A2">
        <w:trPr>
          <w:trHeight w:hRule="exact" w:val="41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039DA4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C34411" w14:textId="442465C0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170F73" w14:textId="4360412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B88F5D" w14:textId="426F2113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09B6F" w14:textId="6F8555E2" w:rsidR="007279F4" w:rsidRPr="004B47A2" w:rsidRDefault="007279F4" w:rsidP="007279F4">
            <w:pPr>
              <w:tabs>
                <w:tab w:val="right" w:pos="13191"/>
              </w:tabs>
              <w:jc w:val="center"/>
            </w:pPr>
            <w:r w:rsidRPr="004B47A2">
              <w:rPr>
                <w:szCs w:val="20"/>
              </w:rPr>
              <w:t xml:space="preserve">(Л.) Медико - соціальні основи здоров'я доц. </w:t>
            </w:r>
            <w:proofErr w:type="spellStart"/>
            <w:r w:rsidRPr="004B47A2">
              <w:rPr>
                <w:szCs w:val="20"/>
              </w:rPr>
              <w:t>Вальчук</w:t>
            </w:r>
            <w:proofErr w:type="spellEnd"/>
            <w:r w:rsidRPr="004B47A2">
              <w:rPr>
                <w:szCs w:val="20"/>
              </w:rPr>
              <w:t xml:space="preserve"> С.І.</w:t>
            </w:r>
          </w:p>
        </w:tc>
      </w:tr>
      <w:tr w:rsidR="007279F4" w:rsidRPr="002D2E84" w14:paraId="62563E1A" w14:textId="77777777" w:rsidTr="004B47A2">
        <w:trPr>
          <w:trHeight w:hRule="exact" w:val="42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A67B9A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E09524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C669E1" w14:textId="77777777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D8DAD7" w14:textId="3C54A195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505EEB" w14:textId="547588AB" w:rsidR="007279F4" w:rsidRPr="000D3710" w:rsidRDefault="007279F4" w:rsidP="007279F4">
            <w:pPr>
              <w:tabs>
                <w:tab w:val="right" w:pos="13191"/>
              </w:tabs>
              <w:jc w:val="center"/>
            </w:pPr>
            <w:r>
              <w:rPr>
                <w:szCs w:val="20"/>
              </w:rPr>
              <w:t xml:space="preserve">(Пр.) </w:t>
            </w:r>
            <w:r w:rsidRPr="00033064">
              <w:rPr>
                <w:szCs w:val="20"/>
              </w:rPr>
              <w:t xml:space="preserve">Медико - соціальні основи здоров'я доц. </w:t>
            </w:r>
            <w:proofErr w:type="spellStart"/>
            <w:r w:rsidRPr="00033064">
              <w:rPr>
                <w:szCs w:val="20"/>
              </w:rPr>
              <w:t>Вальчук</w:t>
            </w:r>
            <w:proofErr w:type="spellEnd"/>
            <w:r w:rsidRPr="00033064">
              <w:rPr>
                <w:szCs w:val="20"/>
              </w:rPr>
              <w:t xml:space="preserve"> С.І.</w:t>
            </w:r>
          </w:p>
        </w:tc>
      </w:tr>
      <w:tr w:rsidR="007279F4" w:rsidRPr="002D2E84" w14:paraId="7D1CD106" w14:textId="33F3FF48" w:rsidTr="000A3A74">
        <w:trPr>
          <w:trHeight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836E8E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352AD5" w14:textId="3E1E3BD6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F25CAD" w14:textId="6A2379A4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900ED" w14:textId="15C79624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654BE1" w14:textId="74345137" w:rsidR="007279F4" w:rsidRPr="008A27B4" w:rsidRDefault="007279F4" w:rsidP="007279F4">
            <w:pPr>
              <w:tabs>
                <w:tab w:val="right" w:pos="13191"/>
              </w:tabs>
              <w:jc w:val="center"/>
            </w:pPr>
            <w:r>
              <w:rPr>
                <w:szCs w:val="20"/>
              </w:rPr>
              <w:t xml:space="preserve">(Пр. – 19.09, 03.10, 17.10, 14.11) </w:t>
            </w:r>
            <w:r w:rsidRPr="00033064">
              <w:rPr>
                <w:szCs w:val="20"/>
              </w:rPr>
              <w:t xml:space="preserve">Медико - соціальні основи здоров'я доц. </w:t>
            </w:r>
            <w:proofErr w:type="spellStart"/>
            <w:r w:rsidRPr="00033064">
              <w:rPr>
                <w:szCs w:val="20"/>
              </w:rPr>
              <w:t>Вальчук</w:t>
            </w:r>
            <w:proofErr w:type="spellEnd"/>
            <w:r w:rsidRPr="00033064">
              <w:rPr>
                <w:szCs w:val="20"/>
              </w:rPr>
              <w:t xml:space="preserve"> С.І.</w:t>
            </w:r>
            <w:r>
              <w:rPr>
                <w:szCs w:val="20"/>
              </w:rPr>
              <w:t xml:space="preserve"> </w:t>
            </w:r>
          </w:p>
        </w:tc>
      </w:tr>
      <w:tr w:rsidR="007279F4" w:rsidRPr="002D2E84" w14:paraId="65390F33" w14:textId="24A90C9C" w:rsidTr="004B47A2">
        <w:trPr>
          <w:trHeight w:val="22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8BCEA9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84106B" w14:textId="22F8CEB2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3E468" w14:textId="520D7A8E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76CFB5" w14:textId="24D7A1B8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0B2FE4" w14:textId="4E667D5D" w:rsidR="007279F4" w:rsidRPr="008A27B4" w:rsidRDefault="007279F4" w:rsidP="007279F4">
            <w:pPr>
              <w:pStyle w:val="TableParagraph"/>
              <w:jc w:val="center"/>
            </w:pPr>
          </w:p>
        </w:tc>
      </w:tr>
      <w:tr w:rsidR="007279F4" w:rsidRPr="002D2E84" w14:paraId="74E8623B" w14:textId="77777777" w:rsidTr="004B47A2">
        <w:trPr>
          <w:trHeight w:val="38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567599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EA6319" w14:textId="3AF5C046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E87ADE" w14:textId="337EC923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BE66C0" w14:textId="7F63E3FC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788DE5" w14:textId="29FFB468" w:rsidR="007279F4" w:rsidRPr="008A27B4" w:rsidRDefault="007279F4" w:rsidP="007279F4">
            <w:pPr>
              <w:pStyle w:val="TableParagraph"/>
              <w:jc w:val="center"/>
            </w:pPr>
          </w:p>
        </w:tc>
      </w:tr>
      <w:tr w:rsidR="007279F4" w:rsidRPr="00F428B1" w14:paraId="0CAEEA0A" w14:textId="621755C9" w:rsidTr="004B47A2">
        <w:trPr>
          <w:trHeight w:val="232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8FB68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8A1A37E" w14:textId="0F473CD7" w:rsidR="007279F4" w:rsidRDefault="007279F4" w:rsidP="007279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2DA2AFE" w14:textId="26F581BC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C09E306" w14:textId="362E3A13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2575D9C" w14:textId="2D663EEB" w:rsidR="007279F4" w:rsidRPr="008A27B4" w:rsidRDefault="007279F4" w:rsidP="007279F4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7279F4" w:rsidRPr="00F428B1" w14:paraId="202F8D2B" w14:textId="07F98D11" w:rsidTr="000A3A74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D55363C" w14:textId="77777777" w:rsidR="007279F4" w:rsidRPr="00AF634B" w:rsidRDefault="007279F4" w:rsidP="007279F4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0E62E8" w14:textId="13C10933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8B009D" w14:textId="77777777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DA4FCB5" w14:textId="6C00000F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F52037" w14:textId="0C5C10F3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E1D831" w14:textId="53230749" w:rsidR="007279F4" w:rsidRPr="00DA7296" w:rsidRDefault="007279F4" w:rsidP="007279F4">
            <w:pPr>
              <w:jc w:val="center"/>
            </w:pPr>
          </w:p>
        </w:tc>
      </w:tr>
      <w:tr w:rsidR="007279F4" w:rsidRPr="00F428B1" w14:paraId="23BD2163" w14:textId="652F5A8E" w:rsidTr="001A3A73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477B64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55A430" w14:textId="06118D0C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1D3CE3" w14:textId="570F201B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889EC0" w14:textId="4302E3B6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F195F" w14:textId="01DB5EE1" w:rsidR="007279F4" w:rsidRPr="00DA7296" w:rsidRDefault="007279F4" w:rsidP="007279F4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7279F4" w:rsidRPr="00F428B1" w14:paraId="135E6CC5" w14:textId="17C34ED9" w:rsidTr="000A3A74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9B69E92" w14:textId="77777777" w:rsidR="007279F4" w:rsidRPr="00F428B1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DEE0514" w14:textId="66465253" w:rsidR="007279F4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20E9E22" w14:textId="47E2E76A" w:rsidR="007279F4" w:rsidRPr="00A34D76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F45B965" w14:textId="60E6A81D" w:rsidR="007279F4" w:rsidRPr="00E90768" w:rsidRDefault="007279F4" w:rsidP="007279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0E6051A" w14:textId="77777777" w:rsidR="007279F4" w:rsidRPr="00DA7296" w:rsidRDefault="007279F4" w:rsidP="007279F4">
            <w:pPr>
              <w:jc w:val="center"/>
            </w:pPr>
          </w:p>
        </w:tc>
      </w:tr>
    </w:tbl>
    <w:p w14:paraId="35E73796" w14:textId="77777777" w:rsidR="001A3A73" w:rsidRPr="008D6219" w:rsidRDefault="001A3A73" w:rsidP="00AC78E9">
      <w:pPr>
        <w:rPr>
          <w:b/>
          <w:sz w:val="16"/>
        </w:rPr>
      </w:pPr>
    </w:p>
    <w:p w14:paraId="14416A31" w14:textId="6BA6580B" w:rsidR="00F22704" w:rsidRPr="00DB7D3F" w:rsidRDefault="00E72261" w:rsidP="00DB7D3F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Т.в.о</w:t>
      </w:r>
      <w:proofErr w:type="spellEnd"/>
      <w:r>
        <w:rPr>
          <w:b/>
          <w:sz w:val="24"/>
          <w:szCs w:val="24"/>
        </w:rPr>
        <w:t>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</w:p>
    <w:p w14:paraId="232107A4" w14:textId="339E230D" w:rsidR="00F70F2B" w:rsidRDefault="00F22704" w:rsidP="00AA681B">
      <w:pPr>
        <w:spacing w:before="94"/>
        <w:ind w:left="380"/>
        <w:rPr>
          <w:sz w:val="24"/>
        </w:rPr>
      </w:pPr>
      <w:r>
        <w:rPr>
          <w:sz w:val="24"/>
        </w:rPr>
        <w:br w:type="page"/>
      </w:r>
    </w:p>
    <w:p w14:paraId="302D5ED0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579B2F39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76F797E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0A94C42C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83686F5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E4169C" w14:textId="77777777" w:rsidR="00933768" w:rsidRDefault="00933768" w:rsidP="001A3A73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7F441B96" w14:textId="77777777" w:rsidR="00933768" w:rsidRPr="00F428B1" w:rsidRDefault="00933768" w:rsidP="001A3A73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72E33D2E" w14:textId="24046878" w:rsidR="00933768" w:rsidRPr="00F428B1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</w:t>
      </w:r>
      <w:r w:rsidR="004D27A5">
        <w:rPr>
          <w:b/>
          <w:sz w:val="24"/>
          <w:szCs w:val="24"/>
        </w:rPr>
        <w:t xml:space="preserve"> 2025-2026 навчального року з 22</w:t>
      </w:r>
      <w:r>
        <w:rPr>
          <w:b/>
          <w:sz w:val="24"/>
          <w:szCs w:val="24"/>
        </w:rPr>
        <w:t>.09.2025</w:t>
      </w:r>
      <w:r w:rsidRPr="0017382F">
        <w:rPr>
          <w:b/>
          <w:sz w:val="24"/>
          <w:szCs w:val="24"/>
        </w:rPr>
        <w:t>-</w:t>
      </w:r>
      <w:r w:rsidR="008523BA" w:rsidRPr="00C2601C">
        <w:rPr>
          <w:b/>
          <w:sz w:val="24"/>
          <w:szCs w:val="24"/>
        </w:rPr>
        <w:t>21</w:t>
      </w:r>
      <w:r w:rsidRPr="00C2601C">
        <w:rPr>
          <w:b/>
          <w:sz w:val="24"/>
          <w:szCs w:val="24"/>
        </w:rPr>
        <w:t>.12.2025</w:t>
      </w:r>
    </w:p>
    <w:p w14:paraId="12AEF8F0" w14:textId="77777777" w:rsidR="00933768" w:rsidRPr="00F428B1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04E78D68" w14:textId="27FFE54E" w:rsidR="007C05E2" w:rsidRDefault="004901ED" w:rsidP="007C05E2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47"/>
        <w:gridCol w:w="1580"/>
        <w:gridCol w:w="5996"/>
        <w:gridCol w:w="5996"/>
      </w:tblGrid>
      <w:tr w:rsidR="00582544" w:rsidRPr="001E57AF" w14:paraId="4C4DDD0B" w14:textId="77777777" w:rsidTr="003A508F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EE1FE" w14:textId="77777777" w:rsidR="00582544" w:rsidRPr="00F428B1" w:rsidRDefault="00582544" w:rsidP="0058254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F090B6" w14:textId="77777777" w:rsidR="00582544" w:rsidRPr="00F428B1" w:rsidRDefault="00582544" w:rsidP="00582544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EC5BE0" w14:textId="77777777" w:rsidR="00582544" w:rsidRPr="00F428B1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8D7E56" w14:textId="77777777" w:rsidR="00582544" w:rsidRPr="00F428B1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190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64A47D" w14:textId="14CBC028" w:rsidR="00582544" w:rsidRPr="00C2601C" w:rsidRDefault="00582544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C2601C">
              <w:rPr>
                <w:b/>
                <w:sz w:val="24"/>
                <w:szCs w:val="24"/>
              </w:rPr>
              <w:t>РМ-2</w:t>
            </w:r>
            <w:r w:rsidR="008523BA" w:rsidRPr="00C2601C">
              <w:rPr>
                <w:b/>
                <w:sz w:val="24"/>
                <w:szCs w:val="24"/>
                <w:lang w:val="ru-RU"/>
              </w:rPr>
              <w:t>3</w:t>
            </w:r>
            <w:r w:rsidRPr="00C2601C">
              <w:rPr>
                <w:b/>
                <w:sz w:val="24"/>
                <w:szCs w:val="24"/>
              </w:rPr>
              <w:t xml:space="preserve">-1 ( </w:t>
            </w:r>
            <w:r w:rsidR="000A4C89" w:rsidRPr="00C2601C">
              <w:rPr>
                <w:b/>
                <w:sz w:val="24"/>
                <w:szCs w:val="24"/>
              </w:rPr>
              <w:t>5</w:t>
            </w:r>
            <w:r w:rsidRPr="00C2601C"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90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347A8A" w14:textId="35FE92C9" w:rsidR="00582544" w:rsidRPr="00C2601C" w:rsidRDefault="00582544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C2601C">
              <w:rPr>
                <w:b/>
                <w:sz w:val="24"/>
                <w:szCs w:val="24"/>
              </w:rPr>
              <w:t>РД-2</w:t>
            </w:r>
            <w:r w:rsidR="008523BA" w:rsidRPr="00C2601C">
              <w:rPr>
                <w:b/>
                <w:sz w:val="24"/>
                <w:szCs w:val="24"/>
                <w:lang w:val="ru-RU"/>
              </w:rPr>
              <w:t>3</w:t>
            </w:r>
            <w:r w:rsidRPr="00C2601C">
              <w:rPr>
                <w:b/>
                <w:sz w:val="24"/>
                <w:szCs w:val="24"/>
              </w:rPr>
              <w:t>-1 (</w:t>
            </w:r>
            <w:r w:rsidRPr="00C2601C">
              <w:rPr>
                <w:b/>
                <w:sz w:val="24"/>
                <w:szCs w:val="24"/>
                <w:lang w:val="ru-RU"/>
              </w:rPr>
              <w:t xml:space="preserve"> </w:t>
            </w:r>
            <w:r w:rsidR="000A4C89" w:rsidRPr="00C2601C">
              <w:rPr>
                <w:b/>
                <w:sz w:val="24"/>
                <w:szCs w:val="24"/>
                <w:lang w:val="ru-RU"/>
              </w:rPr>
              <w:t>7</w:t>
            </w:r>
            <w:r w:rsidRPr="00C2601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2601C">
              <w:rPr>
                <w:b/>
                <w:sz w:val="24"/>
                <w:szCs w:val="24"/>
              </w:rPr>
              <w:t>)</w:t>
            </w:r>
          </w:p>
        </w:tc>
      </w:tr>
      <w:tr w:rsidR="00B114A9" w:rsidRPr="000A3A74" w14:paraId="4137735C" w14:textId="77777777" w:rsidTr="002058ED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225D1D3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EF7BE5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6AB4BD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170DDC8" w14:textId="53A4A182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F8F01C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81FF12" w14:textId="77777777" w:rsidR="00B114A9" w:rsidRPr="00DA7296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  <w:tc>
          <w:tcPr>
            <w:tcW w:w="190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2053B1" w14:textId="63668865" w:rsidR="00B114A9" w:rsidRPr="000A3A74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</w:tr>
      <w:tr w:rsidR="00B114A9" w:rsidRPr="00DA7296" w14:paraId="205A51FD" w14:textId="77777777" w:rsidTr="002058ED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75163E5" w14:textId="77777777" w:rsidR="00B114A9" w:rsidRPr="009961FA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720901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D049C6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AB05AD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03FCCD" w14:textId="77777777" w:rsidR="00B114A9" w:rsidRDefault="00B114A9" w:rsidP="00B114A9">
            <w:pPr>
              <w:ind w:right="-107"/>
              <w:jc w:val="center"/>
              <w:rPr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A058208" w14:textId="6F8B7576" w:rsidR="00B114A9" w:rsidRPr="00DA7296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</w:tr>
      <w:tr w:rsidR="00B114A9" w:rsidRPr="000A3A74" w14:paraId="4182B811" w14:textId="77777777" w:rsidTr="00636533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080BA9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B42771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59D3BF" w14:textId="18AE264C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1D1AFB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FCD4CF" w14:textId="75752ADB" w:rsidR="00B114A9" w:rsidRPr="00C87144" w:rsidRDefault="00DC5B4E" w:rsidP="00B114A9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DA7296">
              <w:t>День самостійної роботи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A0EBCC" w14:textId="4BA95C14" w:rsidR="00B114A9" w:rsidRPr="000A3A74" w:rsidRDefault="00B114A9" w:rsidP="00B114A9">
            <w:pPr>
              <w:jc w:val="center"/>
              <w:rPr>
                <w:szCs w:val="20"/>
              </w:rPr>
            </w:pPr>
          </w:p>
        </w:tc>
      </w:tr>
      <w:tr w:rsidR="00B114A9" w:rsidRPr="00DA7296" w14:paraId="4250230E" w14:textId="77777777" w:rsidTr="00636533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DC3E8A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581038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731740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FC319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BFCA0E0" w14:textId="278D2888" w:rsidR="00B114A9" w:rsidRDefault="00B114A9" w:rsidP="00B114A9">
            <w:pPr>
              <w:jc w:val="center"/>
              <w:rPr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FFC6F8B" w14:textId="057D009D" w:rsidR="00B114A9" w:rsidRPr="00DA7296" w:rsidRDefault="00B114A9" w:rsidP="00B114A9">
            <w:pPr>
              <w:jc w:val="center"/>
              <w:rPr>
                <w:szCs w:val="20"/>
              </w:rPr>
            </w:pPr>
          </w:p>
        </w:tc>
      </w:tr>
      <w:tr w:rsidR="00DC5B4E" w:rsidRPr="00DA7296" w14:paraId="71905BD1" w14:textId="77777777" w:rsidTr="00636533">
        <w:trPr>
          <w:trHeight w:val="20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5D97CC" w14:textId="77777777" w:rsidR="00DC5B4E" w:rsidRPr="00F428B1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951A10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15D769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F5E43D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97F444" w14:textId="55C3A10F" w:rsidR="00DC5B4E" w:rsidRPr="000D3710" w:rsidRDefault="00DC5B4E" w:rsidP="00DC5B4E">
            <w:pPr>
              <w:jc w:val="center"/>
              <w:rPr>
                <w:szCs w:val="20"/>
              </w:rPr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41ACD7" w14:textId="19794C42" w:rsidR="00DC5B4E" w:rsidRPr="00CC648D" w:rsidRDefault="00DC5B4E" w:rsidP="00DC5B4E">
            <w:pPr>
              <w:jc w:val="center"/>
              <w:rPr>
                <w:szCs w:val="18"/>
              </w:rPr>
            </w:pPr>
            <w:r w:rsidRPr="00CC648D">
              <w:rPr>
                <w:b/>
              </w:rPr>
              <w:t xml:space="preserve">з </w:t>
            </w:r>
            <w:r w:rsidR="00CC648D" w:rsidRPr="00CC648D">
              <w:rPr>
                <w:b/>
              </w:rPr>
              <w:t>29.09</w:t>
            </w:r>
            <w:r w:rsidRPr="00CC648D">
              <w:t xml:space="preserve"> (Л.) Лабораторна діагностика невідкладних станів та медицина надзвичайних ситуацій доц. </w:t>
            </w:r>
            <w:proofErr w:type="spellStart"/>
            <w:r w:rsidRPr="00CC648D">
              <w:t>Харапонова</w:t>
            </w:r>
            <w:proofErr w:type="spellEnd"/>
            <w:r w:rsidRPr="00CC648D">
              <w:t xml:space="preserve"> О.Б.</w:t>
            </w:r>
          </w:p>
        </w:tc>
      </w:tr>
      <w:tr w:rsidR="00DC5B4E" w:rsidRPr="000D3710" w14:paraId="2E6634EB" w14:textId="77777777" w:rsidTr="00636533">
        <w:trPr>
          <w:trHeight w:val="25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1F451B" w14:textId="77777777" w:rsidR="00DC5B4E" w:rsidRPr="00F428B1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AAF11B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F0598C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A8274E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9BD51C" w14:textId="37694EDD" w:rsidR="00DC5B4E" w:rsidRPr="000D3710" w:rsidRDefault="00DC5B4E" w:rsidP="00DC5B4E">
            <w:pPr>
              <w:jc w:val="center"/>
              <w:rPr>
                <w:szCs w:val="20"/>
              </w:rPr>
            </w:pPr>
            <w:r w:rsidRPr="00DA7296">
              <w:t>День самостійної роботи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F88DD6" w14:textId="55E8AC84" w:rsidR="00DC5B4E" w:rsidRPr="00CC648D" w:rsidRDefault="00CC648D" w:rsidP="00DC5B4E">
            <w:pPr>
              <w:jc w:val="center"/>
              <w:rPr>
                <w:szCs w:val="20"/>
              </w:rPr>
            </w:pPr>
            <w:r w:rsidRPr="00CC648D">
              <w:rPr>
                <w:szCs w:val="16"/>
              </w:rPr>
              <w:t>Самостійна робота</w:t>
            </w:r>
          </w:p>
        </w:tc>
      </w:tr>
      <w:tr w:rsidR="00DC5B4E" w:rsidRPr="00DA7296" w14:paraId="3E9D2C57" w14:textId="77777777" w:rsidTr="00DC5B4E">
        <w:trPr>
          <w:trHeight w:hRule="exact" w:val="58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08DD9C" w14:textId="77777777" w:rsidR="00DC5B4E" w:rsidRPr="00F428B1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2A7307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8BA6B6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8785C9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1E5D5AC" w14:textId="577F7BA5" w:rsidR="00DC5B4E" w:rsidRPr="00DA7296" w:rsidRDefault="00DC5B4E" w:rsidP="00DC5B4E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2438A0" w14:textId="2AA1BFD3" w:rsidR="00DC5B4E" w:rsidRPr="00CC648D" w:rsidRDefault="00DC5B4E" w:rsidP="00DC5B4E">
            <w:pPr>
              <w:pStyle w:val="TableParagraph"/>
              <w:jc w:val="center"/>
            </w:pPr>
            <w:r w:rsidRPr="00CC648D">
              <w:rPr>
                <w:b/>
              </w:rPr>
              <w:t>з 29</w:t>
            </w:r>
            <w:r w:rsidR="00CC648D" w:rsidRPr="00CC648D">
              <w:rPr>
                <w:b/>
              </w:rPr>
              <w:t>.09</w:t>
            </w:r>
            <w:r w:rsidRPr="00CC648D">
              <w:t xml:space="preserve"> (Пр.) Лабораторна діагностика невідкладних станів та медицина надзвичайних ситуацій  доц. </w:t>
            </w:r>
            <w:proofErr w:type="spellStart"/>
            <w:r w:rsidRPr="00CC648D">
              <w:t>Харапонова</w:t>
            </w:r>
            <w:proofErr w:type="spellEnd"/>
            <w:r w:rsidRPr="00CC648D">
              <w:t xml:space="preserve"> О.Б.</w:t>
            </w:r>
          </w:p>
        </w:tc>
      </w:tr>
      <w:tr w:rsidR="00DC5B4E" w:rsidRPr="00DA7296" w14:paraId="0F9FC424" w14:textId="77777777" w:rsidTr="00636533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BAD3C2" w14:textId="77777777" w:rsidR="00DC5B4E" w:rsidRPr="00F428B1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5A7E43" w14:textId="77777777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AAA070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D9C932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E6EFB2" w14:textId="216D4D30" w:rsidR="00DC5B4E" w:rsidRPr="00DA7296" w:rsidRDefault="00DC5B4E" w:rsidP="00DC5B4E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4085B34" w14:textId="5A2F34B8" w:rsidR="00DC5B4E" w:rsidRPr="00CC648D" w:rsidRDefault="00CC648D" w:rsidP="00DC5B4E">
            <w:pPr>
              <w:pStyle w:val="TableParagraph"/>
              <w:jc w:val="center"/>
            </w:pPr>
            <w:r w:rsidRPr="00CC648D">
              <w:rPr>
                <w:szCs w:val="16"/>
              </w:rPr>
              <w:t>Самостійна робота</w:t>
            </w:r>
          </w:p>
        </w:tc>
      </w:tr>
      <w:tr w:rsidR="00DC5B4E" w:rsidRPr="00DA7296" w14:paraId="235AE756" w14:textId="77777777" w:rsidTr="00CC648D">
        <w:trPr>
          <w:trHeight w:hRule="exact" w:val="92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46248" w14:textId="77777777" w:rsidR="00DC5B4E" w:rsidRPr="00F428B1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AB4FC2" w14:textId="77777777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1F72A9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7E852D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CEC1F2" w14:textId="7936F55D" w:rsidR="00DC5B4E" w:rsidRPr="00DA7296" w:rsidRDefault="00DC5B4E" w:rsidP="00DC5B4E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C7E9A3" w14:textId="1527AD51" w:rsidR="00DC5B4E" w:rsidRPr="00CC648D" w:rsidRDefault="00DC5B4E" w:rsidP="00CC648D">
            <w:pPr>
              <w:pStyle w:val="TableParagraph"/>
              <w:jc w:val="center"/>
            </w:pPr>
            <w:r w:rsidRPr="00CC648D">
              <w:t>(Л</w:t>
            </w:r>
            <w:r w:rsidR="00CC648D" w:rsidRPr="00CC648D">
              <w:t>. - 29.09, 13.10, Пр. – 27.10, 10.11</w:t>
            </w:r>
            <w:r w:rsidRPr="00CC648D">
              <w:t xml:space="preserve">) Лабораторна діагностика невідкладних станів та медицина надзвичайних ситуацій доц. </w:t>
            </w:r>
            <w:proofErr w:type="spellStart"/>
            <w:r w:rsidRPr="00CC648D">
              <w:t>Харапонова</w:t>
            </w:r>
            <w:proofErr w:type="spellEnd"/>
            <w:r w:rsidRPr="00CC648D">
              <w:t xml:space="preserve"> О.Б.</w:t>
            </w:r>
          </w:p>
        </w:tc>
      </w:tr>
      <w:tr w:rsidR="00DC5B4E" w:rsidRPr="001E57AF" w14:paraId="758C160C" w14:textId="77777777" w:rsidTr="00636533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698EE7" w14:textId="77777777" w:rsidR="00DC5B4E" w:rsidRPr="00F428B1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99C2AC0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7210B3F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9B967B2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583B6E7" w14:textId="77777777" w:rsidR="00DC5B4E" w:rsidRPr="001E57AF" w:rsidRDefault="00DC5B4E" w:rsidP="00DC5B4E">
            <w:pPr>
              <w:pStyle w:val="TableParagraph"/>
              <w:spacing w:line="216" w:lineRule="exact"/>
              <w:ind w:left="129" w:right="85"/>
              <w:jc w:val="center"/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8CC0296" w14:textId="60065ED8" w:rsidR="00DC5B4E" w:rsidRPr="001E57AF" w:rsidRDefault="00CC648D" w:rsidP="00DC5B4E">
            <w:pPr>
              <w:pStyle w:val="TableParagraph"/>
              <w:spacing w:line="216" w:lineRule="exact"/>
              <w:ind w:left="129" w:right="85"/>
              <w:jc w:val="center"/>
            </w:pPr>
            <w:r>
              <w:rPr>
                <w:szCs w:val="16"/>
              </w:rPr>
              <w:t>Самостійна робота</w:t>
            </w:r>
          </w:p>
        </w:tc>
      </w:tr>
      <w:tr w:rsidR="00DC5B4E" w:rsidRPr="00164EE5" w14:paraId="2C48A5FA" w14:textId="77777777" w:rsidTr="00636533">
        <w:trPr>
          <w:trHeight w:hRule="exact" w:val="347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36B73C" w14:textId="77777777" w:rsidR="00DC5B4E" w:rsidRPr="00F428B1" w:rsidRDefault="00DC5B4E" w:rsidP="00DC5B4E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20296D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6D1DF4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CE21004" w14:textId="6922BA4F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8D45FD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81EE37" w14:textId="75C19DA9" w:rsidR="00DC5B4E" w:rsidRPr="00164EE5" w:rsidRDefault="00DC5B4E" w:rsidP="00DC5B4E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4"/>
                <w:szCs w:val="16"/>
                <w:highlight w:val="yellow"/>
              </w:rPr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C2E144" w14:textId="00CF5AA8" w:rsidR="00DC5B4E" w:rsidRPr="00164EE5" w:rsidRDefault="00DC5B4E" w:rsidP="00DC5B4E">
            <w:pPr>
              <w:pStyle w:val="TableParagraph"/>
              <w:spacing w:line="250" w:lineRule="atLeast"/>
              <w:ind w:left="1579" w:right="191" w:hanging="1328"/>
              <w:jc w:val="center"/>
              <w:rPr>
                <w:highlight w:val="yellow"/>
              </w:rPr>
            </w:pPr>
          </w:p>
        </w:tc>
      </w:tr>
      <w:tr w:rsidR="00DC5B4E" w:rsidRPr="00164EE5" w14:paraId="0D1EDFF3" w14:textId="77777777" w:rsidTr="002058ED">
        <w:trPr>
          <w:trHeight w:hRule="exact" w:val="26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142B1B" w14:textId="77777777" w:rsidR="00DC5B4E" w:rsidRPr="00F428B1" w:rsidRDefault="00DC5B4E" w:rsidP="00DC5B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C69FFE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F4D6C6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E03B60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7E4B5D4" w14:textId="7937CB2D" w:rsidR="00DC5B4E" w:rsidRPr="00164EE5" w:rsidRDefault="00DC5B4E" w:rsidP="00DC5B4E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  <w:highlight w:val="yellow"/>
              </w:rPr>
            </w:pP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52BCB8" w14:textId="7F9CA7F7" w:rsidR="00DC5B4E" w:rsidRPr="00164EE5" w:rsidRDefault="00DC5B4E" w:rsidP="00DC5B4E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  <w:highlight w:val="yellow"/>
              </w:rPr>
            </w:pPr>
          </w:p>
        </w:tc>
      </w:tr>
      <w:tr w:rsidR="00DC5B4E" w:rsidRPr="00164EE5" w14:paraId="0E447596" w14:textId="77777777" w:rsidTr="00C2601C">
        <w:trPr>
          <w:trHeight w:hRule="exact" w:val="651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21F8D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015FDB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C7234F" w14:textId="13EEECE0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A263DF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2A4756" w14:textId="469FF5F5" w:rsidR="00DC5B4E" w:rsidRPr="00164EE5" w:rsidRDefault="00DC5B4E" w:rsidP="00DC5B4E">
            <w:pPr>
              <w:pStyle w:val="TableParagraph"/>
              <w:jc w:val="center"/>
              <w:rPr>
                <w:highlight w:val="yellow"/>
              </w:rPr>
            </w:pPr>
            <w:r>
              <w:t xml:space="preserve">(Л. – 16.09, 30.09, 14.10, 28.10) Медсестринство в акушерстві та гінекології доц. </w:t>
            </w:r>
            <w:proofErr w:type="spellStart"/>
            <w:r>
              <w:t>Харапонова</w:t>
            </w:r>
            <w:proofErr w:type="spellEnd"/>
            <w:r>
              <w:t xml:space="preserve"> О.Б.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DE1125" w14:textId="020F2268" w:rsidR="00DC5B4E" w:rsidRPr="00164EE5" w:rsidRDefault="00DC5B4E" w:rsidP="00DC5B4E">
            <w:pPr>
              <w:jc w:val="center"/>
              <w:rPr>
                <w:szCs w:val="16"/>
                <w:highlight w:val="yellow"/>
              </w:rPr>
            </w:pPr>
          </w:p>
        </w:tc>
      </w:tr>
      <w:tr w:rsidR="00DC5B4E" w14:paraId="0954F687" w14:textId="77777777" w:rsidTr="006A15CB">
        <w:trPr>
          <w:trHeight w:hRule="exact" w:val="57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5FB75B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0A2348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8597F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E3CE6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B0B78C4" w14:textId="58951744" w:rsidR="00DC5B4E" w:rsidRDefault="00DC5B4E" w:rsidP="00DC5B4E">
            <w:pPr>
              <w:pStyle w:val="TableParagraph"/>
              <w:jc w:val="center"/>
            </w:pPr>
            <w:r>
              <w:t xml:space="preserve">(Л. – 04.11, 18.11, 02.12, 16.12) Клінічне </w:t>
            </w:r>
            <w:proofErr w:type="spellStart"/>
            <w:r>
              <w:t>медсестринство</w:t>
            </w:r>
            <w:proofErr w:type="spellEnd"/>
            <w:r>
              <w:t xml:space="preserve"> в хірургії проф. </w:t>
            </w:r>
            <w:proofErr w:type="spellStart"/>
            <w:r>
              <w:t>Ратчик</w:t>
            </w:r>
            <w:proofErr w:type="spellEnd"/>
            <w:r>
              <w:t xml:space="preserve"> В.М. </w:t>
            </w:r>
          </w:p>
          <w:p w14:paraId="1224D2C5" w14:textId="01AB8E2D" w:rsidR="00DC5B4E" w:rsidRDefault="00DC5B4E" w:rsidP="00DC5B4E">
            <w:pPr>
              <w:pStyle w:val="TableParagraph"/>
              <w:jc w:val="center"/>
            </w:pPr>
            <w:r>
              <w:t>4 пари</w:t>
            </w:r>
          </w:p>
          <w:p w14:paraId="66E2FEF8" w14:textId="39E33B83" w:rsidR="00DC5B4E" w:rsidRDefault="00DC5B4E" w:rsidP="00DC5B4E">
            <w:pPr>
              <w:jc w:val="center"/>
              <w:rPr>
                <w:szCs w:val="16"/>
              </w:rPr>
            </w:pP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C2FC47" w14:textId="388DBA95" w:rsidR="00DC5B4E" w:rsidRDefault="00DC5B4E" w:rsidP="00DC5B4E">
            <w:pPr>
              <w:jc w:val="center"/>
              <w:rPr>
                <w:szCs w:val="16"/>
              </w:rPr>
            </w:pPr>
          </w:p>
        </w:tc>
      </w:tr>
      <w:tr w:rsidR="00DC5B4E" w:rsidRPr="000D3710" w14:paraId="1AB99B93" w14:textId="77777777" w:rsidTr="00636533">
        <w:trPr>
          <w:trHeight w:hRule="exact" w:val="57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825E81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03CF2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DF180F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AAD2F1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75E73A2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</w:pPr>
            <w:r>
              <w:t>(Л.) Медсестринство в акушерстві та гінекології</w:t>
            </w:r>
          </w:p>
          <w:p w14:paraId="49509EB4" w14:textId="4D86C838" w:rsidR="00DC5B4E" w:rsidRPr="00CA6DE4" w:rsidRDefault="00DC5B4E" w:rsidP="00DC5B4E">
            <w:pPr>
              <w:jc w:val="center"/>
              <w:rPr>
                <w:szCs w:val="16"/>
                <w:highlight w:val="yellow"/>
              </w:rPr>
            </w:pPr>
            <w:r>
              <w:t xml:space="preserve">доц. </w:t>
            </w:r>
            <w:proofErr w:type="spellStart"/>
            <w:r>
              <w:t>Харапонова</w:t>
            </w:r>
            <w:proofErr w:type="spellEnd"/>
            <w:r>
              <w:t xml:space="preserve"> О.Б.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6B12B7" w14:textId="56BE1298" w:rsidR="00DC5B4E" w:rsidRPr="000D3710" w:rsidRDefault="00CC648D" w:rsidP="00DC5B4E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Самостійна робота</w:t>
            </w:r>
          </w:p>
        </w:tc>
      </w:tr>
      <w:tr w:rsidR="00DC5B4E" w14:paraId="5AC4A1E7" w14:textId="77777777" w:rsidTr="007E1E35">
        <w:trPr>
          <w:trHeight w:hRule="exact" w:val="56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920681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0743B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47CE75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C81BDE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FFB30E" w14:textId="2276AD3B" w:rsidR="00DC5B4E" w:rsidRPr="00CA6DE4" w:rsidRDefault="00DC5B4E" w:rsidP="00DC5B4E">
            <w:pPr>
              <w:pStyle w:val="TableParagraph"/>
              <w:jc w:val="center"/>
              <w:rPr>
                <w:szCs w:val="16"/>
                <w:highlight w:val="yellow"/>
              </w:rPr>
            </w:pPr>
            <w:r>
              <w:t xml:space="preserve">(Л.) Клінічне </w:t>
            </w:r>
            <w:proofErr w:type="spellStart"/>
            <w:r>
              <w:t>медсестринство</w:t>
            </w:r>
            <w:proofErr w:type="spellEnd"/>
            <w:r>
              <w:t xml:space="preserve"> в хірургії проф. </w:t>
            </w:r>
            <w:proofErr w:type="spellStart"/>
            <w:r>
              <w:t>Ратчик</w:t>
            </w:r>
            <w:proofErr w:type="spellEnd"/>
            <w:r>
              <w:t xml:space="preserve"> В.М.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3BB961" w14:textId="77777777" w:rsidR="00DC5B4E" w:rsidRDefault="00DC5B4E" w:rsidP="00DC5B4E">
            <w:pPr>
              <w:jc w:val="center"/>
              <w:rPr>
                <w:color w:val="000000"/>
              </w:rPr>
            </w:pPr>
            <w:r>
              <w:rPr>
                <w:szCs w:val="16"/>
              </w:rPr>
              <w:t xml:space="preserve">(Л.) </w:t>
            </w:r>
            <w:r w:rsidRPr="00E00436">
              <w:rPr>
                <w:szCs w:val="16"/>
              </w:rPr>
              <w:t>Лабораторна діагностика паразитарних інвазій</w:t>
            </w:r>
          </w:p>
          <w:p w14:paraId="60E20AC9" w14:textId="7E438125" w:rsidR="00DC5B4E" w:rsidRDefault="00DC5B4E" w:rsidP="00DC5B4E">
            <w:pPr>
              <w:jc w:val="center"/>
              <w:rPr>
                <w:szCs w:val="16"/>
              </w:rPr>
            </w:pPr>
            <w:r>
              <w:rPr>
                <w:color w:val="000000"/>
              </w:rPr>
              <w:t xml:space="preserve">доц. </w:t>
            </w:r>
            <w:proofErr w:type="spellStart"/>
            <w:r>
              <w:rPr>
                <w:color w:val="000000"/>
              </w:rPr>
              <w:t>Воробєй</w:t>
            </w:r>
            <w:proofErr w:type="spellEnd"/>
            <w:r>
              <w:rPr>
                <w:color w:val="000000"/>
              </w:rPr>
              <w:t xml:space="preserve"> Є.С.</w:t>
            </w:r>
          </w:p>
        </w:tc>
      </w:tr>
      <w:tr w:rsidR="00DC5B4E" w:rsidRPr="001E57AF" w14:paraId="3CC37640" w14:textId="77777777" w:rsidTr="007E1E35">
        <w:trPr>
          <w:trHeight w:hRule="exact" w:val="571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83EF70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57155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5994F5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B454FF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97A67CC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</w:pPr>
            <w:r>
              <w:t>(Пр.) Медсестринство в акушерстві та гінекології</w:t>
            </w:r>
          </w:p>
          <w:p w14:paraId="4CB3B0E7" w14:textId="17ECFD8A" w:rsidR="00DC5B4E" w:rsidRDefault="00DC5B4E" w:rsidP="00DC5B4E">
            <w:pPr>
              <w:jc w:val="center"/>
              <w:rPr>
                <w:szCs w:val="16"/>
              </w:rPr>
            </w:pPr>
            <w:r>
              <w:t xml:space="preserve">доц. </w:t>
            </w:r>
            <w:proofErr w:type="spellStart"/>
            <w:r>
              <w:t>Харапонова</w:t>
            </w:r>
            <w:proofErr w:type="spellEnd"/>
            <w:r>
              <w:t xml:space="preserve"> О.Б.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2D73E1" w14:textId="6D501754" w:rsidR="00DC5B4E" w:rsidRPr="001E57AF" w:rsidRDefault="00CC648D" w:rsidP="00DC5B4E">
            <w:pPr>
              <w:jc w:val="center"/>
              <w:rPr>
                <w:sz w:val="20"/>
                <w:szCs w:val="16"/>
              </w:rPr>
            </w:pPr>
            <w:r>
              <w:rPr>
                <w:szCs w:val="16"/>
              </w:rPr>
              <w:t>Самостійна робота</w:t>
            </w:r>
          </w:p>
        </w:tc>
      </w:tr>
      <w:tr w:rsidR="00DC5B4E" w:rsidRPr="001E57AF" w14:paraId="74426EC4" w14:textId="77777777" w:rsidTr="007E1E35">
        <w:trPr>
          <w:trHeight w:hRule="exact" w:val="57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9C444D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F509A6" w14:textId="77777777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010AE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CA1DA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FCEDC8" w14:textId="30EAF8EE" w:rsidR="00DC5B4E" w:rsidRPr="001E57AF" w:rsidRDefault="00DC5B4E" w:rsidP="00DC5B4E">
            <w:pPr>
              <w:jc w:val="center"/>
              <w:rPr>
                <w:sz w:val="20"/>
                <w:szCs w:val="16"/>
              </w:rPr>
            </w:pPr>
            <w:r>
              <w:t xml:space="preserve">(Пр.) Клінічне </w:t>
            </w:r>
            <w:proofErr w:type="spellStart"/>
            <w:r>
              <w:t>медсестринство</w:t>
            </w:r>
            <w:proofErr w:type="spellEnd"/>
            <w:r>
              <w:t xml:space="preserve"> в хірургії проф. </w:t>
            </w:r>
            <w:proofErr w:type="spellStart"/>
            <w:r>
              <w:t>Ратчик</w:t>
            </w:r>
            <w:proofErr w:type="spellEnd"/>
            <w:r>
              <w:t xml:space="preserve"> В.М.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9D04A" w14:textId="2A39A4B4" w:rsidR="00DC5B4E" w:rsidRDefault="00DC5B4E" w:rsidP="00DC5B4E">
            <w:pPr>
              <w:jc w:val="center"/>
              <w:rPr>
                <w:color w:val="000000"/>
              </w:rPr>
            </w:pPr>
            <w:r>
              <w:rPr>
                <w:szCs w:val="16"/>
              </w:rPr>
              <w:t xml:space="preserve">(Л. з.) </w:t>
            </w:r>
            <w:r w:rsidRPr="00E00436">
              <w:rPr>
                <w:szCs w:val="16"/>
              </w:rPr>
              <w:t>Лабораторна діагностика паразитарних інвазій</w:t>
            </w:r>
          </w:p>
          <w:p w14:paraId="60A9FC57" w14:textId="22D87D47" w:rsidR="00DC5B4E" w:rsidRPr="001E57AF" w:rsidRDefault="00DC5B4E" w:rsidP="00DC5B4E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</w:rPr>
              <w:t xml:space="preserve">доц. </w:t>
            </w:r>
            <w:proofErr w:type="spellStart"/>
            <w:r>
              <w:rPr>
                <w:color w:val="000000"/>
              </w:rPr>
              <w:t>Воробєй</w:t>
            </w:r>
            <w:proofErr w:type="spellEnd"/>
            <w:r>
              <w:rPr>
                <w:color w:val="000000"/>
              </w:rPr>
              <w:t xml:space="preserve"> Є.С.</w:t>
            </w:r>
          </w:p>
        </w:tc>
      </w:tr>
      <w:tr w:rsidR="00DC5B4E" w:rsidRPr="001E57AF" w14:paraId="194BABE3" w14:textId="77777777" w:rsidTr="00223257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662FC3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A430503" w14:textId="6AE825DE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240E45" w14:textId="6701A72A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444029" w14:textId="4576D74A" w:rsidR="00DC5B4E" w:rsidRPr="000B76CF" w:rsidRDefault="00DC5B4E" w:rsidP="00DC5B4E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5E4F99" w14:textId="77777777" w:rsidR="00DC5B4E" w:rsidRDefault="00DC5B4E" w:rsidP="00DC5B4E">
            <w:pPr>
              <w:jc w:val="center"/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2046DF" w14:textId="77777777" w:rsidR="00DC5B4E" w:rsidRDefault="00DC5B4E" w:rsidP="00DC5B4E">
            <w:pPr>
              <w:jc w:val="center"/>
              <w:rPr>
                <w:szCs w:val="16"/>
              </w:rPr>
            </w:pPr>
          </w:p>
        </w:tc>
      </w:tr>
      <w:tr w:rsidR="00DC5B4E" w:rsidRPr="001E57AF" w14:paraId="6B0310F3" w14:textId="77777777" w:rsidTr="00223257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91C869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240E8" w14:textId="40C9A4CF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40D92E" w14:textId="7EA2A610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D86578" w14:textId="7B2E1456" w:rsidR="00DC5B4E" w:rsidRPr="000B76CF" w:rsidRDefault="00DC5B4E" w:rsidP="00DC5B4E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DB9896F" w14:textId="77777777" w:rsidR="00DC5B4E" w:rsidRDefault="00DC5B4E" w:rsidP="00DC5B4E">
            <w:pPr>
              <w:jc w:val="center"/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A33D4" w14:textId="77777777" w:rsidR="00DC5B4E" w:rsidRDefault="00DC5B4E" w:rsidP="00DC5B4E">
            <w:pPr>
              <w:jc w:val="center"/>
              <w:rPr>
                <w:szCs w:val="16"/>
              </w:rPr>
            </w:pPr>
          </w:p>
        </w:tc>
      </w:tr>
      <w:tr w:rsidR="00DC5B4E" w:rsidRPr="001E57AF" w14:paraId="71FCA05B" w14:textId="77777777" w:rsidTr="007E1E35">
        <w:trPr>
          <w:trHeight w:hRule="exact" w:val="41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05B40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D97E71" w14:textId="676E9C59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D486E0" w14:textId="1970FC78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470056" w14:textId="1C077111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DFBA6B3" w14:textId="2D44B91D" w:rsidR="00DC5B4E" w:rsidRPr="001E57AF" w:rsidRDefault="00DC5B4E" w:rsidP="00DC5B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E4CF96" w14:textId="5B4A8BF9" w:rsidR="00DC5B4E" w:rsidRPr="005209FE" w:rsidRDefault="00CC648D" w:rsidP="00DC5B4E">
            <w:pPr>
              <w:ind w:right="-107"/>
              <w:jc w:val="center"/>
              <w:rPr>
                <w:sz w:val="20"/>
                <w:szCs w:val="16"/>
              </w:rPr>
            </w:pPr>
            <w:r>
              <w:rPr>
                <w:szCs w:val="16"/>
              </w:rPr>
              <w:t>Самостійна робота</w:t>
            </w:r>
          </w:p>
        </w:tc>
      </w:tr>
      <w:tr w:rsidR="00DC5B4E" w:rsidRPr="001E57AF" w14:paraId="6AB41D8F" w14:textId="77777777" w:rsidTr="005209FE">
        <w:trPr>
          <w:trHeight w:hRule="exact" w:val="57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0AE6F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50970A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F35C0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7DB56E" w14:textId="648966A6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BDA948" w14:textId="0B8ED3CF" w:rsidR="00DC5B4E" w:rsidRPr="00384327" w:rsidRDefault="00DC5B4E" w:rsidP="00DC5B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7A61D04" w14:textId="58BD4987" w:rsidR="00DC5B4E" w:rsidRPr="005209FE" w:rsidRDefault="00DC5B4E" w:rsidP="00DC5B4E">
            <w:pPr>
              <w:jc w:val="center"/>
              <w:rPr>
                <w:sz w:val="20"/>
                <w:szCs w:val="18"/>
              </w:rPr>
            </w:pPr>
            <w:r w:rsidRPr="005209FE">
              <w:t xml:space="preserve"> (Л</w:t>
            </w:r>
            <w:r>
              <w:t xml:space="preserve">. - </w:t>
            </w:r>
            <w:r>
              <w:rPr>
                <w:b/>
              </w:rPr>
              <w:t>07.10, 21</w:t>
            </w:r>
            <w:r w:rsidRPr="005209FE">
              <w:rPr>
                <w:b/>
              </w:rPr>
              <w:t>.10</w:t>
            </w:r>
            <w:r>
              <w:t>,</w:t>
            </w:r>
            <w:r w:rsidRPr="005209FE">
              <w:t xml:space="preserve"> Л. з.</w:t>
            </w:r>
            <w:r>
              <w:t xml:space="preserve"> - </w:t>
            </w:r>
            <w:r>
              <w:rPr>
                <w:b/>
              </w:rPr>
              <w:t>04.11, 18</w:t>
            </w:r>
            <w:r w:rsidRPr="005209FE">
              <w:rPr>
                <w:b/>
              </w:rPr>
              <w:t>.11</w:t>
            </w:r>
            <w:r w:rsidRPr="005209FE">
              <w:t xml:space="preserve">) Лабораторна служба. Оцінка аналітичних методів ст. </w:t>
            </w:r>
            <w:proofErr w:type="spellStart"/>
            <w:r w:rsidRPr="005209FE">
              <w:t>викл</w:t>
            </w:r>
            <w:proofErr w:type="spellEnd"/>
            <w:r w:rsidRPr="005209FE">
              <w:t xml:space="preserve">. </w:t>
            </w:r>
            <w:proofErr w:type="spellStart"/>
            <w:r w:rsidRPr="005209FE">
              <w:t>Дикленко</w:t>
            </w:r>
            <w:proofErr w:type="spellEnd"/>
            <w:r w:rsidRPr="005209FE">
              <w:t xml:space="preserve"> Т.В.</w:t>
            </w:r>
          </w:p>
        </w:tc>
      </w:tr>
      <w:tr w:rsidR="00DC5B4E" w:rsidRPr="00FE2DB8" w14:paraId="2357E027" w14:textId="77777777" w:rsidTr="00636533">
        <w:trPr>
          <w:trHeight w:hRule="exact" w:val="627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1ADEE180" w14:textId="77777777" w:rsidR="00DC5B4E" w:rsidRPr="00F428B1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DAA36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CCDB90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6F7DB18" w14:textId="110FF4B0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9CFCC3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EF5F97" w14:textId="77777777" w:rsidR="00DC5B4E" w:rsidRDefault="00DC5B4E" w:rsidP="00DC5B4E">
            <w:pPr>
              <w:jc w:val="center"/>
            </w:pPr>
            <w:r w:rsidRPr="00384327">
              <w:t xml:space="preserve">(Пр.) Безпека життєдіяльності та цивільний захист </w:t>
            </w:r>
          </w:p>
          <w:p w14:paraId="2542CDCE" w14:textId="143312AD" w:rsidR="00DC5B4E" w:rsidRPr="00384327" w:rsidRDefault="00DC5B4E" w:rsidP="00DC5B4E">
            <w:pPr>
              <w:jc w:val="center"/>
              <w:rPr>
                <w:szCs w:val="16"/>
              </w:rPr>
            </w:pPr>
            <w:r w:rsidRPr="00384327">
              <w:t>доц. Войтенко Ю.В. (разом з РФ-23-1)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99A4E5" w14:textId="5CA02A21" w:rsidR="00DC5B4E" w:rsidRPr="00384327" w:rsidRDefault="00DC5B4E" w:rsidP="00DC5B4E">
            <w:pPr>
              <w:jc w:val="center"/>
              <w:rPr>
                <w:szCs w:val="16"/>
              </w:rPr>
            </w:pPr>
            <w:r w:rsidRPr="00876988">
              <w:t xml:space="preserve">(Л.) Клінічна лабораторна діагностика  доц. </w:t>
            </w:r>
            <w:proofErr w:type="spellStart"/>
            <w:r w:rsidRPr="00876988">
              <w:t>Воробєй</w:t>
            </w:r>
            <w:proofErr w:type="spellEnd"/>
            <w:r w:rsidRPr="00876988">
              <w:t xml:space="preserve"> Є.С</w:t>
            </w:r>
            <w:r>
              <w:t>.</w:t>
            </w:r>
          </w:p>
        </w:tc>
      </w:tr>
      <w:tr w:rsidR="00DC5B4E" w:rsidRPr="00D37B27" w14:paraId="7D29AE63" w14:textId="77777777" w:rsidTr="00636533">
        <w:trPr>
          <w:trHeight w:hRule="exact" w:val="55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D3EEE6A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D45D3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7CB075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A3545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5DA1CF" w14:textId="77777777" w:rsidR="00DC5B4E" w:rsidRPr="00384327" w:rsidRDefault="00DC5B4E" w:rsidP="00DC5B4E">
            <w:pPr>
              <w:jc w:val="center"/>
            </w:pP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4A1EF1" w14:textId="77777777" w:rsidR="00DC5B4E" w:rsidRDefault="00DC5B4E" w:rsidP="00DC5B4E">
            <w:pPr>
              <w:jc w:val="center"/>
            </w:pPr>
            <w:r w:rsidRPr="00384327">
              <w:t xml:space="preserve">(Пр.) Безпека життєдіяльності та цивільний захист </w:t>
            </w:r>
          </w:p>
          <w:p w14:paraId="542A7DD1" w14:textId="7291EAF3" w:rsidR="00DC5B4E" w:rsidRPr="00384327" w:rsidRDefault="00DC5B4E" w:rsidP="00DC5B4E">
            <w:pPr>
              <w:jc w:val="center"/>
            </w:pPr>
            <w:r w:rsidRPr="00384327">
              <w:t>доц. Войтенко Ю.В.(разом з РФ-23-2)</w:t>
            </w:r>
          </w:p>
        </w:tc>
      </w:tr>
      <w:tr w:rsidR="00DC5B4E" w:rsidRPr="00D37B27" w14:paraId="71DE37DC" w14:textId="77777777" w:rsidTr="007279F4">
        <w:trPr>
          <w:trHeight w:hRule="exact" w:val="37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31408A5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9C855E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B568C5" w14:textId="675BE5F8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81570F" w14:textId="74AB6512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8" w:type="pct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F5C046" w14:textId="1F549C02" w:rsidR="00DC5B4E" w:rsidRPr="00384327" w:rsidRDefault="00DC5B4E" w:rsidP="00DC5B4E">
            <w:pPr>
              <w:jc w:val="center"/>
            </w:pPr>
            <w:r>
              <w:rPr>
                <w:b/>
                <w:sz w:val="28"/>
                <w:szCs w:val="24"/>
              </w:rPr>
              <w:t>з 17</w:t>
            </w:r>
            <w:r w:rsidRPr="004B47A2">
              <w:rPr>
                <w:b/>
                <w:sz w:val="28"/>
                <w:szCs w:val="24"/>
              </w:rPr>
              <w:t xml:space="preserve">.09.2025 </w:t>
            </w:r>
            <w:r w:rsidRPr="004B47A2">
              <w:rPr>
                <w:sz w:val="28"/>
                <w:szCs w:val="24"/>
              </w:rPr>
              <w:t xml:space="preserve">Фізична культура  </w:t>
            </w:r>
            <w:proofErr w:type="spellStart"/>
            <w:r>
              <w:rPr>
                <w:sz w:val="28"/>
                <w:szCs w:val="24"/>
              </w:rPr>
              <w:t>ст.викл</w:t>
            </w:r>
            <w:proofErr w:type="spellEnd"/>
            <w:r>
              <w:rPr>
                <w:sz w:val="28"/>
                <w:szCs w:val="24"/>
              </w:rPr>
              <w:t xml:space="preserve">. </w:t>
            </w:r>
            <w:proofErr w:type="spellStart"/>
            <w:r>
              <w:rPr>
                <w:sz w:val="28"/>
                <w:szCs w:val="24"/>
              </w:rPr>
              <w:t>Агалаков</w:t>
            </w:r>
            <w:proofErr w:type="spellEnd"/>
            <w:r>
              <w:rPr>
                <w:sz w:val="28"/>
                <w:szCs w:val="24"/>
              </w:rPr>
              <w:t xml:space="preserve"> В.С., доц. Глоба Т.А., </w:t>
            </w:r>
            <w:proofErr w:type="spellStart"/>
            <w:r>
              <w:rPr>
                <w:sz w:val="28"/>
                <w:szCs w:val="24"/>
              </w:rPr>
              <w:t>ст.викл</w:t>
            </w:r>
            <w:proofErr w:type="spellEnd"/>
            <w:r>
              <w:rPr>
                <w:sz w:val="28"/>
                <w:szCs w:val="24"/>
              </w:rPr>
              <w:t>. Могильний І.М.</w:t>
            </w:r>
          </w:p>
        </w:tc>
      </w:tr>
      <w:tr w:rsidR="00DC5B4E" w:rsidRPr="00D37B27" w14:paraId="7E7408BE" w14:textId="77777777" w:rsidTr="00223257">
        <w:trPr>
          <w:trHeight w:hRule="exact" w:val="42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511EB7B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83B190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3FC01A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9504E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8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4A9648" w14:textId="77E02003" w:rsidR="00DC5B4E" w:rsidRPr="00384327" w:rsidRDefault="00DC5B4E" w:rsidP="00DC5B4E">
            <w:pPr>
              <w:jc w:val="center"/>
            </w:pPr>
          </w:p>
        </w:tc>
      </w:tr>
      <w:tr w:rsidR="00DC5B4E" w:rsidRPr="00D37B27" w14:paraId="3E946D9D" w14:textId="77777777" w:rsidTr="00C2601C">
        <w:trPr>
          <w:trHeight w:hRule="exact" w:val="43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48050E4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AC1C04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B691F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BC8F6B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03D6DD" w14:textId="144702F8" w:rsidR="00DC5B4E" w:rsidRPr="00384327" w:rsidRDefault="00DC5B4E" w:rsidP="00DC5B4E">
            <w:pPr>
              <w:tabs>
                <w:tab w:val="left" w:pos="0"/>
              </w:tabs>
              <w:contextualSpacing/>
              <w:jc w:val="center"/>
            </w:pPr>
            <w:r>
              <w:rPr>
                <w:b/>
              </w:rPr>
              <w:t>з 01.10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(Л.) (1-224-7) (5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D6EED0" w14:textId="6003943C" w:rsidR="00DC5B4E" w:rsidRPr="00384327" w:rsidRDefault="00DC5B4E" w:rsidP="00DC5B4E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>
              <w:rPr>
                <w:b/>
              </w:rPr>
              <w:t>з 01.10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(Л.) (1-224-7) (7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</w:tr>
      <w:tr w:rsidR="00DC5B4E" w:rsidRPr="00D37B27" w14:paraId="262FA909" w14:textId="77777777" w:rsidTr="00864829">
        <w:trPr>
          <w:trHeight w:hRule="exact" w:val="43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F3E07E2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C15FDC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87774E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F8B2E4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AC37BB" w14:textId="503DE5CA" w:rsidR="00DC5B4E" w:rsidRPr="00384327" w:rsidRDefault="00DC5B4E" w:rsidP="00DC5B4E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4F3C093" w14:textId="737E52DD" w:rsidR="00DC5B4E" w:rsidRPr="00384327" w:rsidRDefault="00DC5B4E" w:rsidP="00DC5B4E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DC5B4E" w:rsidRPr="00DA7296" w14:paraId="4723173C" w14:textId="77777777" w:rsidTr="00C2601C">
        <w:trPr>
          <w:trHeight w:hRule="exact" w:val="42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D748BC0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21F12F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2E66E5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2E62B1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81F1FD" w14:textId="7E6FB5A0" w:rsidR="00DC5B4E" w:rsidRPr="00384327" w:rsidRDefault="00DC5B4E" w:rsidP="00DC5B4E">
            <w:pPr>
              <w:pStyle w:val="TableParagraph"/>
              <w:jc w:val="center"/>
            </w:pPr>
            <w:r>
              <w:rPr>
                <w:b/>
              </w:rPr>
              <w:t>з 01.10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(Пр.) (1-224-7) (5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8CF1BF" w14:textId="499A8FCD" w:rsidR="00DC5B4E" w:rsidRPr="00384327" w:rsidRDefault="00DC5B4E" w:rsidP="00DC5B4E">
            <w:pPr>
              <w:pStyle w:val="TableParagraph"/>
              <w:jc w:val="center"/>
            </w:pPr>
            <w:r>
              <w:rPr>
                <w:b/>
              </w:rPr>
              <w:t>з 01.10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(Пр.) (1-224-7) (7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</w:tr>
      <w:tr w:rsidR="00DC5B4E" w:rsidRPr="00DA7296" w14:paraId="3BA2ACC9" w14:textId="77777777" w:rsidTr="00864829">
        <w:trPr>
          <w:trHeight w:hRule="exact" w:val="28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83F3389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E756" w14:textId="77777777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BF9C8B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E55339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FBEFE6" w14:textId="77777777" w:rsidR="00DC5B4E" w:rsidRPr="00DA7296" w:rsidRDefault="00DC5B4E" w:rsidP="00DC5B4E">
            <w:pPr>
              <w:pStyle w:val="TableParagraph"/>
              <w:jc w:val="center"/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B65334" w14:textId="6E2D394B" w:rsidR="00DC5B4E" w:rsidRPr="00DA7296" w:rsidRDefault="00DC5B4E" w:rsidP="00DC5B4E">
            <w:pPr>
              <w:pStyle w:val="TableParagraph"/>
              <w:jc w:val="center"/>
            </w:pPr>
          </w:p>
        </w:tc>
      </w:tr>
      <w:tr w:rsidR="00DC5B4E" w:rsidRPr="00DA7296" w14:paraId="0FEDDDCB" w14:textId="77777777" w:rsidTr="00864829">
        <w:trPr>
          <w:trHeight w:hRule="exact" w:val="56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ACB6C04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FBBCDB" w14:textId="77777777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88EA83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996BF8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A1A9FC1" w14:textId="598CFEB3" w:rsidR="00DC5B4E" w:rsidRPr="00DA7296" w:rsidRDefault="00DC5B4E" w:rsidP="00DC5B4E">
            <w:pPr>
              <w:pStyle w:val="TableParagraph"/>
              <w:jc w:val="center"/>
            </w:pPr>
            <w:r>
              <w:rPr>
                <w:b/>
              </w:rPr>
              <w:t>15.10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(Л.) (1-224-7) (5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7CFF4C4" w14:textId="6CC5F855" w:rsidR="00DC5B4E" w:rsidRPr="00DA7296" w:rsidRDefault="00DC5B4E" w:rsidP="00DC5B4E">
            <w:pPr>
              <w:pStyle w:val="TableParagraph"/>
              <w:jc w:val="center"/>
            </w:pPr>
            <w:r>
              <w:rPr>
                <w:b/>
              </w:rPr>
              <w:t>15.10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(Л.) (1-224-7) (7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</w:tr>
      <w:tr w:rsidR="00DC5B4E" w:rsidRPr="00DA7296" w14:paraId="672D0FDD" w14:textId="77777777" w:rsidTr="00864829">
        <w:trPr>
          <w:trHeight w:hRule="exact" w:val="577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627F60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4BD5C6A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F8F46D8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69D9B5E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4561393E" w14:textId="64AFA326" w:rsidR="00DC5B4E" w:rsidRPr="00DA7296" w:rsidRDefault="00DC5B4E" w:rsidP="00DC5B4E">
            <w:pPr>
              <w:jc w:val="center"/>
            </w:pPr>
            <w:r>
              <w:rPr>
                <w:b/>
              </w:rPr>
              <w:t>22.10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(Пр.) (1-224-7) (5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  <w:tc>
          <w:tcPr>
            <w:tcW w:w="1909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75E4941" w14:textId="7E14FC64" w:rsidR="00DC5B4E" w:rsidRPr="00DA7296" w:rsidRDefault="00DC5B4E" w:rsidP="00DC5B4E">
            <w:pPr>
              <w:jc w:val="center"/>
            </w:pPr>
            <w:r>
              <w:rPr>
                <w:b/>
              </w:rPr>
              <w:t>22.10</w:t>
            </w:r>
            <w:r w:rsidRPr="004B47A2">
              <w:rPr>
                <w:b/>
              </w:rPr>
              <w:t xml:space="preserve"> </w:t>
            </w:r>
            <w:r w:rsidRPr="004B47A2">
              <w:rPr>
                <w:b/>
                <w:bCs/>
              </w:rPr>
              <w:t>В.Д</w:t>
            </w:r>
            <w:r>
              <w:rPr>
                <w:b/>
              </w:rPr>
              <w:t>. (Пр.) (1-224-7) (7</w:t>
            </w:r>
            <w:r w:rsidRPr="004B47A2">
              <w:rPr>
                <w:b/>
              </w:rPr>
              <w:t xml:space="preserve">) </w:t>
            </w:r>
            <w:r w:rsidRPr="004B47A2">
              <w:rPr>
                <w:lang w:eastAsia="ru-RU"/>
              </w:rPr>
              <w:t xml:space="preserve">Професійні захворювання в сучасних умовах </w:t>
            </w:r>
            <w:r w:rsidRPr="004B47A2">
              <w:t xml:space="preserve">ст. </w:t>
            </w:r>
            <w:proofErr w:type="spellStart"/>
            <w:r w:rsidRPr="004B47A2">
              <w:t>викл</w:t>
            </w:r>
            <w:proofErr w:type="spellEnd"/>
            <w:r w:rsidRPr="004B47A2">
              <w:t>. Павленко С.Е.</w:t>
            </w:r>
          </w:p>
        </w:tc>
      </w:tr>
      <w:tr w:rsidR="00DC5B4E" w:rsidRPr="000D3710" w14:paraId="58FEF5A0" w14:textId="77777777" w:rsidTr="00636533">
        <w:trPr>
          <w:trHeight w:val="35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C6758A" w14:textId="77777777" w:rsidR="00DC5B4E" w:rsidRPr="00B63662" w:rsidRDefault="00DC5B4E" w:rsidP="00DC5B4E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980A52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E8FCBF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1D0C7CD" w14:textId="47350321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DDF69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CEE323" w14:textId="58B0F5B1" w:rsidR="00DC5B4E" w:rsidRPr="000D3710" w:rsidRDefault="00DC5B4E" w:rsidP="00DC5B4E">
            <w:pPr>
              <w:ind w:left="-27"/>
              <w:jc w:val="center"/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C0941D" w14:textId="7DAC0C1C" w:rsidR="00DC5B4E" w:rsidRPr="000D3710" w:rsidRDefault="00DC5B4E" w:rsidP="00DC5B4E">
            <w:pPr>
              <w:jc w:val="center"/>
            </w:pPr>
          </w:p>
        </w:tc>
      </w:tr>
      <w:tr w:rsidR="00DC5B4E" w:rsidRPr="00DA7296" w14:paraId="35F79614" w14:textId="77777777" w:rsidTr="00223257">
        <w:trPr>
          <w:trHeight w:hRule="exact" w:val="4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1D3D7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C8BB57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C7E973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3A963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DC36E8D" w14:textId="17CE7CDE" w:rsidR="00DC5B4E" w:rsidRPr="00DA7296" w:rsidRDefault="00DC5B4E" w:rsidP="00DC5B4E">
            <w:pPr>
              <w:ind w:left="-27"/>
              <w:jc w:val="center"/>
              <w:rPr>
                <w:highlight w:val="yellow"/>
              </w:rPr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95EED0" w14:textId="78EC569B" w:rsidR="00DC5B4E" w:rsidRPr="00DA7296" w:rsidRDefault="00DC5B4E" w:rsidP="00DC5B4E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DC5B4E" w:rsidRPr="00D37B27" w14:paraId="2D9EDF9B" w14:textId="77777777" w:rsidTr="00636533">
        <w:trPr>
          <w:trHeight w:hRule="exact" w:val="36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45421F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069CB1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B60ED6" w14:textId="5BE3E479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640E18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E43771" w14:textId="05851B47" w:rsidR="00DC5B4E" w:rsidRPr="00D37B27" w:rsidRDefault="00DC5B4E" w:rsidP="00DC5B4E">
            <w:pPr>
              <w:ind w:left="-27"/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7D8D34" w14:textId="3A77159E" w:rsidR="00DC5B4E" w:rsidRPr="00D37B27" w:rsidRDefault="00DC5B4E" w:rsidP="00DC5B4E">
            <w:pPr>
              <w:ind w:right="-107"/>
              <w:jc w:val="center"/>
            </w:pPr>
          </w:p>
        </w:tc>
      </w:tr>
      <w:tr w:rsidR="00DC5B4E" w:rsidRPr="00D37B27" w14:paraId="6FAC635E" w14:textId="77777777" w:rsidTr="0073239E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F4FD5F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A90AF7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167D53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D29998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2870106" w14:textId="77777777" w:rsidR="00DC5B4E" w:rsidRPr="00384327" w:rsidRDefault="00DC5B4E" w:rsidP="00DC5B4E">
            <w:pPr>
              <w:ind w:right="-107"/>
              <w:jc w:val="center"/>
            </w:pP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5B17CA" w14:textId="0F2FA985" w:rsidR="00DC5B4E" w:rsidRPr="00384327" w:rsidRDefault="00DC5B4E" w:rsidP="00DC5B4E">
            <w:pPr>
              <w:ind w:right="-107"/>
              <w:jc w:val="center"/>
            </w:pPr>
          </w:p>
        </w:tc>
      </w:tr>
      <w:tr w:rsidR="00DC5B4E" w:rsidRPr="00D37B27" w14:paraId="057E303A" w14:textId="77777777" w:rsidTr="00636533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6CF5D3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1F700D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1A78BE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96D894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23E7AF" w14:textId="5038B040" w:rsidR="00DC5B4E" w:rsidRPr="00CA276F" w:rsidRDefault="00DC5B4E" w:rsidP="00DC5B4E">
            <w:pPr>
              <w:ind w:left="-27"/>
              <w:jc w:val="center"/>
            </w:pPr>
            <w:r w:rsidRPr="00CA276F">
              <w:rPr>
                <w:b/>
              </w:rPr>
              <w:t xml:space="preserve">з 18.09 </w:t>
            </w:r>
            <w:r w:rsidRPr="00CA276F">
              <w:rPr>
                <w:b/>
                <w:bCs/>
              </w:rPr>
              <w:t>В.Д</w:t>
            </w:r>
            <w:r>
              <w:rPr>
                <w:b/>
              </w:rPr>
              <w:t>. (Л.) (1у-14-106) (5</w:t>
            </w:r>
            <w:r w:rsidRPr="00CA276F">
              <w:rPr>
                <w:b/>
              </w:rPr>
              <w:t xml:space="preserve">) </w:t>
            </w:r>
            <w:r w:rsidRPr="00CA276F">
              <w:t xml:space="preserve">Основи медичних знань з курсом </w:t>
            </w:r>
            <w:proofErr w:type="spellStart"/>
            <w:r w:rsidRPr="00CA276F">
              <w:t>долікарняної</w:t>
            </w:r>
            <w:proofErr w:type="spellEnd"/>
            <w:r w:rsidRPr="00CA276F">
              <w:t xml:space="preserve"> первинної допомоги доц. </w:t>
            </w:r>
            <w:proofErr w:type="spellStart"/>
            <w:r w:rsidRPr="00CA276F">
              <w:t>Воробєй</w:t>
            </w:r>
            <w:proofErr w:type="spellEnd"/>
            <w:r w:rsidRPr="00CA276F">
              <w:t xml:space="preserve"> Є.С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FF9183" w14:textId="6811109C" w:rsidR="00DC5B4E" w:rsidRPr="00CA276F" w:rsidRDefault="00DC5B4E" w:rsidP="00DC5B4E">
            <w:pPr>
              <w:ind w:left="-70"/>
              <w:jc w:val="center"/>
            </w:pPr>
            <w:r w:rsidRPr="00CA276F">
              <w:rPr>
                <w:b/>
              </w:rPr>
              <w:t xml:space="preserve">з 18.09 </w:t>
            </w:r>
            <w:r w:rsidRPr="00CA276F">
              <w:rPr>
                <w:b/>
                <w:bCs/>
              </w:rPr>
              <w:t>В.Д</w:t>
            </w:r>
            <w:r>
              <w:rPr>
                <w:b/>
              </w:rPr>
              <w:t>. (Л.) (1у-14-106) (7</w:t>
            </w:r>
            <w:r w:rsidRPr="00CA276F">
              <w:rPr>
                <w:b/>
              </w:rPr>
              <w:t xml:space="preserve">) </w:t>
            </w:r>
            <w:r w:rsidRPr="00CA276F">
              <w:t xml:space="preserve">Основи медичних знань з курсом </w:t>
            </w:r>
            <w:proofErr w:type="spellStart"/>
            <w:r w:rsidRPr="00CA276F">
              <w:t>долікарняної</w:t>
            </w:r>
            <w:proofErr w:type="spellEnd"/>
            <w:r w:rsidRPr="00CA276F">
              <w:t xml:space="preserve"> первинної допомоги  доц. </w:t>
            </w:r>
            <w:proofErr w:type="spellStart"/>
            <w:r w:rsidRPr="00CA276F">
              <w:t>Воробєй</w:t>
            </w:r>
            <w:proofErr w:type="spellEnd"/>
            <w:r w:rsidRPr="00CA276F">
              <w:t xml:space="preserve"> Є.С</w:t>
            </w:r>
          </w:p>
        </w:tc>
      </w:tr>
      <w:tr w:rsidR="00DC5B4E" w:rsidRPr="000D3710" w14:paraId="1A7D3C74" w14:textId="77777777" w:rsidTr="00636533">
        <w:trPr>
          <w:trHeight w:hRule="exact" w:val="35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0CC82F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6885DE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48AD6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AF10E1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CBCE61" w14:textId="5548EE6C" w:rsidR="00DC5B4E" w:rsidRPr="00CA276F" w:rsidRDefault="00DC5B4E" w:rsidP="00DC5B4E">
            <w:pPr>
              <w:ind w:left="-27"/>
              <w:jc w:val="center"/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F21B083" w14:textId="5738CA85" w:rsidR="00DC5B4E" w:rsidRPr="00CA276F" w:rsidRDefault="00DC5B4E" w:rsidP="00DC5B4E">
            <w:pPr>
              <w:ind w:right="-107"/>
              <w:jc w:val="center"/>
            </w:pPr>
          </w:p>
        </w:tc>
      </w:tr>
      <w:tr w:rsidR="00DC5B4E" w14:paraId="1BF88EFB" w14:textId="77777777" w:rsidTr="004D27A5">
        <w:trPr>
          <w:trHeight w:hRule="exact" w:val="35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84DDB8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3AC2CB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4FD59C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C2C937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023EA0" w14:textId="43B255F0" w:rsidR="00DC5B4E" w:rsidRPr="00CA276F" w:rsidRDefault="00DC5B4E" w:rsidP="00DC5B4E">
            <w:pPr>
              <w:ind w:left="-27"/>
              <w:jc w:val="center"/>
            </w:pPr>
            <w:r w:rsidRPr="00CA276F">
              <w:rPr>
                <w:b/>
              </w:rPr>
              <w:t xml:space="preserve">з 18.09 </w:t>
            </w:r>
            <w:r w:rsidRPr="00CA276F">
              <w:rPr>
                <w:b/>
                <w:bCs/>
              </w:rPr>
              <w:t>В.Д</w:t>
            </w:r>
            <w:r>
              <w:rPr>
                <w:b/>
              </w:rPr>
              <w:t>. (Пр.) (1у-14-106) (5</w:t>
            </w:r>
            <w:r w:rsidRPr="00CA276F">
              <w:rPr>
                <w:b/>
              </w:rPr>
              <w:t xml:space="preserve">) </w:t>
            </w:r>
            <w:r w:rsidRPr="00CA276F">
              <w:t xml:space="preserve">Основи медичних знань з курсом </w:t>
            </w:r>
            <w:proofErr w:type="spellStart"/>
            <w:r w:rsidRPr="00CA276F">
              <w:t>долікарняної</w:t>
            </w:r>
            <w:proofErr w:type="spellEnd"/>
            <w:r w:rsidRPr="00CA276F">
              <w:t xml:space="preserve"> первинної допомоги доц. </w:t>
            </w:r>
            <w:proofErr w:type="spellStart"/>
            <w:r w:rsidRPr="00CA276F">
              <w:t>Воробєй</w:t>
            </w:r>
            <w:proofErr w:type="spellEnd"/>
            <w:r w:rsidRPr="00CA276F">
              <w:t xml:space="preserve"> Є.С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AE3373" w14:textId="194B6F33" w:rsidR="00DC5B4E" w:rsidRPr="00B45719" w:rsidRDefault="00DC5B4E" w:rsidP="00DC5B4E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DC5B4E" w:rsidRPr="00DA7296" w14:paraId="2BB01791" w14:textId="77777777" w:rsidTr="004D27A5">
        <w:trPr>
          <w:trHeight w:hRule="exact" w:val="37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92029C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AE2D3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5CB5C8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B6A088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9B252D0" w14:textId="77777777" w:rsidR="00DC5B4E" w:rsidRPr="00CA276F" w:rsidRDefault="00DC5B4E" w:rsidP="00DC5B4E">
            <w:pPr>
              <w:ind w:right="-107"/>
              <w:jc w:val="center"/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396A4E" w14:textId="7DF5BEEE" w:rsidR="00DC5B4E" w:rsidRPr="00B45719" w:rsidRDefault="00DC5B4E" w:rsidP="00DC5B4E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DC5B4E" w14:paraId="06022307" w14:textId="77777777" w:rsidTr="00636533">
        <w:trPr>
          <w:trHeight w:hRule="exact" w:val="42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84D870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701476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CDA931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E08AB9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79983E" w14:textId="450CC675" w:rsidR="00DC5B4E" w:rsidRPr="00384327" w:rsidRDefault="00DC5B4E" w:rsidP="00DC5B4E">
            <w:pPr>
              <w:ind w:right="-107"/>
              <w:jc w:val="center"/>
            </w:pPr>
            <w:r w:rsidRPr="00384327">
              <w:t xml:space="preserve">(Л.) Клінічне </w:t>
            </w:r>
            <w:proofErr w:type="spellStart"/>
            <w:r w:rsidRPr="00384327">
              <w:t>медсестринство</w:t>
            </w:r>
            <w:proofErr w:type="spellEnd"/>
            <w:r w:rsidRPr="00384327">
              <w:t xml:space="preserve"> в педіатрії доц. </w:t>
            </w:r>
            <w:proofErr w:type="spellStart"/>
            <w:r w:rsidRPr="00384327">
              <w:t>Лацинська</w:t>
            </w:r>
            <w:proofErr w:type="spellEnd"/>
            <w:r w:rsidRPr="00384327">
              <w:t xml:space="preserve"> С.А.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6D7D0" w14:textId="467243F9" w:rsidR="00DC5B4E" w:rsidRPr="00B45719" w:rsidRDefault="00DC5B4E" w:rsidP="00DC5B4E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DC5B4E" w14:paraId="32CCC640" w14:textId="77777777" w:rsidTr="00384327">
        <w:trPr>
          <w:trHeight w:hRule="exact" w:val="56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3D1459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A425F92" w14:textId="77777777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591138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F67F7E" w14:textId="03BC6B99" w:rsidR="00DC5B4E" w:rsidRPr="000B76CF" w:rsidRDefault="00DC5B4E" w:rsidP="00DC5B4E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85B8DA" w14:textId="32A5868A" w:rsidR="00DC5B4E" w:rsidRPr="00384327" w:rsidRDefault="00DC5B4E" w:rsidP="00DC5B4E">
            <w:pPr>
              <w:ind w:right="-107"/>
              <w:jc w:val="center"/>
            </w:pPr>
            <w:r w:rsidRPr="00384327">
              <w:t>(Л.</w:t>
            </w:r>
            <w:r>
              <w:t xml:space="preserve"> – 11.09, 25.09, 09.10, 23.10</w:t>
            </w:r>
            <w:r w:rsidRPr="00384327">
              <w:t xml:space="preserve">) Клінічне </w:t>
            </w:r>
            <w:proofErr w:type="spellStart"/>
            <w:r w:rsidRPr="00384327">
              <w:t>медсестринство</w:t>
            </w:r>
            <w:proofErr w:type="spellEnd"/>
            <w:r w:rsidRPr="00384327">
              <w:t xml:space="preserve"> в педі</w:t>
            </w:r>
            <w:r>
              <w:t xml:space="preserve">атрії доц. </w:t>
            </w:r>
            <w:proofErr w:type="spellStart"/>
            <w:r>
              <w:t>Лацинська</w:t>
            </w:r>
            <w:proofErr w:type="spellEnd"/>
            <w:r>
              <w:t xml:space="preserve"> С.А.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113FE3" w14:textId="65EFD373" w:rsidR="00DC5B4E" w:rsidRPr="00B45719" w:rsidRDefault="00DC5B4E" w:rsidP="00DC5B4E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DC5B4E" w14:paraId="0C681A28" w14:textId="77777777" w:rsidTr="00636533">
        <w:trPr>
          <w:trHeight w:hRule="exact" w:val="59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E70F20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3C123F" w14:textId="3826D2FE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94C9A4" w14:textId="3D9864F5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EF6FDE">
              <w:rPr>
                <w:b/>
                <w:sz w:val="20"/>
              </w:rPr>
              <w:t>15.55-17.15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084861" w14:textId="6E788E24" w:rsidR="00DC5B4E" w:rsidRPr="000B76CF" w:rsidRDefault="00DC5B4E" w:rsidP="00DC5B4E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CDAD19" w14:textId="77777777" w:rsidR="00DC5B4E" w:rsidRDefault="00DC5B4E" w:rsidP="00DC5B4E">
            <w:pPr>
              <w:ind w:right="-107"/>
              <w:jc w:val="center"/>
            </w:pP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AC19E6" w14:textId="429D4653" w:rsidR="00DC5B4E" w:rsidRPr="005209FE" w:rsidRDefault="00DC5B4E" w:rsidP="00DC5B4E">
            <w:pPr>
              <w:ind w:right="-107"/>
              <w:jc w:val="center"/>
            </w:pPr>
            <w:r w:rsidRPr="005209FE">
              <w:rPr>
                <w:b/>
              </w:rPr>
              <w:t>з 02.10</w:t>
            </w:r>
            <w:r w:rsidRPr="005209FE">
              <w:t xml:space="preserve"> (Л.) Лабораторна служба. Оцінка аналітичних методів</w:t>
            </w:r>
          </w:p>
          <w:p w14:paraId="447660B0" w14:textId="2A6A5144" w:rsidR="00DC5B4E" w:rsidRPr="005209FE" w:rsidRDefault="00DC5B4E" w:rsidP="00DC5B4E">
            <w:pPr>
              <w:ind w:right="-107"/>
              <w:jc w:val="center"/>
            </w:pPr>
            <w:r w:rsidRPr="005209FE">
              <w:t xml:space="preserve">ст. </w:t>
            </w:r>
            <w:proofErr w:type="spellStart"/>
            <w:r w:rsidRPr="005209FE">
              <w:t>викл</w:t>
            </w:r>
            <w:proofErr w:type="spellEnd"/>
            <w:r w:rsidRPr="005209FE">
              <w:t xml:space="preserve">. </w:t>
            </w:r>
            <w:proofErr w:type="spellStart"/>
            <w:r w:rsidRPr="005209FE">
              <w:t>Дикленко</w:t>
            </w:r>
            <w:proofErr w:type="spellEnd"/>
            <w:r w:rsidRPr="005209FE">
              <w:t xml:space="preserve"> Т.В.</w:t>
            </w:r>
          </w:p>
        </w:tc>
      </w:tr>
      <w:tr w:rsidR="00DC5B4E" w:rsidRPr="00DA7296" w14:paraId="39B527B6" w14:textId="77777777" w:rsidTr="00384327">
        <w:trPr>
          <w:trHeight w:hRule="exact" w:val="613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B067C91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E582EB" w14:textId="77777777" w:rsidR="00DC5B4E" w:rsidRPr="00A34D76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9DC4CB6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77A5B4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9A0A5E8" w14:textId="77777777" w:rsidR="00DC5B4E" w:rsidRPr="00DA7296" w:rsidRDefault="00DC5B4E" w:rsidP="00DC5B4E">
            <w:pPr>
              <w:jc w:val="center"/>
            </w:pP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01CBE17" w14:textId="7CACD077" w:rsidR="00DC5B4E" w:rsidRPr="005209FE" w:rsidRDefault="00DC5B4E" w:rsidP="00DC5B4E">
            <w:pPr>
              <w:ind w:right="-107"/>
              <w:jc w:val="center"/>
            </w:pPr>
            <w:r w:rsidRPr="005209FE">
              <w:rPr>
                <w:b/>
              </w:rPr>
              <w:t>з 09.10</w:t>
            </w:r>
            <w:r w:rsidRPr="005209FE">
              <w:t xml:space="preserve"> (Л. з.) Лабораторна служба. Оцінка аналітичних методів ст. </w:t>
            </w:r>
            <w:proofErr w:type="spellStart"/>
            <w:r w:rsidRPr="005209FE">
              <w:t>викл</w:t>
            </w:r>
            <w:proofErr w:type="spellEnd"/>
            <w:r w:rsidRPr="005209FE">
              <w:t xml:space="preserve">. </w:t>
            </w:r>
            <w:proofErr w:type="spellStart"/>
            <w:r w:rsidRPr="005209FE">
              <w:t>Дикленко</w:t>
            </w:r>
            <w:proofErr w:type="spellEnd"/>
            <w:r w:rsidRPr="005209FE">
              <w:t xml:space="preserve"> Т.В.</w:t>
            </w:r>
          </w:p>
        </w:tc>
      </w:tr>
      <w:tr w:rsidR="00DC5B4E" w:rsidRPr="00DA7296" w14:paraId="18EDB7F6" w14:textId="77777777" w:rsidTr="00636533">
        <w:trPr>
          <w:trHeight w:val="386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5C14329" w14:textId="77777777" w:rsidR="00DC5B4E" w:rsidRPr="00F428B1" w:rsidRDefault="00DC5B4E" w:rsidP="00DC5B4E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3A7821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CD4CEC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81F43C2" w14:textId="070CE5C9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77450B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9B372" w14:textId="3ED0C1DF" w:rsidR="00DC5B4E" w:rsidRPr="00F8232C" w:rsidRDefault="00DC5B4E" w:rsidP="00DC5B4E">
            <w:pPr>
              <w:jc w:val="center"/>
              <w:rPr>
                <w:highlight w:val="yellow"/>
              </w:rPr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A06921" w14:textId="16BF4075" w:rsidR="00DC5B4E" w:rsidRPr="00876988" w:rsidRDefault="00DC5B4E" w:rsidP="00DC5B4E">
            <w:pPr>
              <w:jc w:val="center"/>
            </w:pPr>
            <w:r w:rsidRPr="00876988">
              <w:t xml:space="preserve">(Л. – 03.10, 17.10, 31.10, 14.11) Клінічна лабораторна діагностика доц. </w:t>
            </w:r>
            <w:proofErr w:type="spellStart"/>
            <w:r w:rsidRPr="00876988">
              <w:t>Воробєй</w:t>
            </w:r>
            <w:proofErr w:type="spellEnd"/>
            <w:r w:rsidRPr="00876988">
              <w:t xml:space="preserve"> Є.С</w:t>
            </w:r>
          </w:p>
        </w:tc>
      </w:tr>
      <w:tr w:rsidR="00DC5B4E" w:rsidRPr="000D3710" w14:paraId="0739222A" w14:textId="77777777" w:rsidTr="00967936">
        <w:trPr>
          <w:trHeight w:hRule="exact" w:val="87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B708D8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DB3450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72C5FD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226E86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09AE1D" w14:textId="45694F68" w:rsidR="00DC5B4E" w:rsidRDefault="00DC5B4E" w:rsidP="00DC5B4E">
            <w:pPr>
              <w:tabs>
                <w:tab w:val="right" w:pos="13191"/>
              </w:tabs>
              <w:ind w:left="-27"/>
              <w:jc w:val="center"/>
              <w:rPr>
                <w:highlight w:val="yellow"/>
              </w:rPr>
            </w:pPr>
            <w:r>
              <w:t xml:space="preserve">(Пр.) Клінічне </w:t>
            </w:r>
            <w:proofErr w:type="spellStart"/>
            <w:r>
              <w:t>медсестринство</w:t>
            </w:r>
            <w:proofErr w:type="spellEnd"/>
            <w:r>
              <w:t xml:space="preserve"> в педіатрії доц. </w:t>
            </w:r>
            <w:proofErr w:type="spellStart"/>
            <w:r>
              <w:t>Лацинська</w:t>
            </w:r>
            <w:proofErr w:type="spellEnd"/>
            <w:r>
              <w:t xml:space="preserve"> С.А.</w:t>
            </w:r>
            <w:r w:rsidRPr="00C65864">
              <w:t xml:space="preserve"> 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7F6EEEF" w14:textId="47DD963D" w:rsidR="00DC5B4E" w:rsidRPr="00876988" w:rsidRDefault="00DC5B4E" w:rsidP="00DC5B4E">
            <w:pPr>
              <w:tabs>
                <w:tab w:val="right" w:pos="13191"/>
              </w:tabs>
              <w:jc w:val="center"/>
            </w:pPr>
            <w:r w:rsidRPr="00876988">
              <w:t xml:space="preserve">(Л. з.) Клінічна лабораторна діагностика  доц. </w:t>
            </w:r>
            <w:proofErr w:type="spellStart"/>
            <w:r w:rsidRPr="00876988">
              <w:t>Воробєй</w:t>
            </w:r>
            <w:proofErr w:type="spellEnd"/>
            <w:r w:rsidRPr="00876988">
              <w:t xml:space="preserve"> Є.С</w:t>
            </w:r>
          </w:p>
        </w:tc>
      </w:tr>
      <w:tr w:rsidR="00DC5B4E" w:rsidRPr="000D3710" w14:paraId="58E25BEF" w14:textId="77777777" w:rsidTr="00384327">
        <w:trPr>
          <w:trHeight w:hRule="exact" w:val="42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E068D8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22FA29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E3F2FA" w14:textId="3D9DB5B9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ED32DD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B04987" w14:textId="4EE4CBBF" w:rsidR="00DC5B4E" w:rsidRPr="00384327" w:rsidRDefault="00DC5B4E" w:rsidP="00DC5B4E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B9CF14" w14:textId="30EDD3A0" w:rsidR="00DC5B4E" w:rsidRDefault="00DC5B4E" w:rsidP="00DC5B4E">
            <w:pPr>
              <w:tabs>
                <w:tab w:val="right" w:pos="13191"/>
              </w:tabs>
              <w:jc w:val="center"/>
            </w:pPr>
            <w:r w:rsidRPr="00384327">
              <w:rPr>
                <w:b/>
                <w:sz w:val="24"/>
              </w:rPr>
              <w:t xml:space="preserve">з 15.09 </w:t>
            </w:r>
            <w:r w:rsidRPr="00384327">
              <w:rPr>
                <w:b/>
                <w:bCs/>
                <w:sz w:val="24"/>
              </w:rPr>
              <w:t>В.Д</w:t>
            </w:r>
            <w:r>
              <w:rPr>
                <w:b/>
                <w:sz w:val="24"/>
              </w:rPr>
              <w:t>. (Пр.) (1у-14-106) (7</w:t>
            </w:r>
            <w:r w:rsidRPr="00384327">
              <w:rPr>
                <w:b/>
                <w:sz w:val="24"/>
              </w:rPr>
              <w:t xml:space="preserve">) </w:t>
            </w:r>
            <w:r w:rsidRPr="00384327">
              <w:t xml:space="preserve">Основи медичних знань з курсом </w:t>
            </w:r>
            <w:proofErr w:type="spellStart"/>
            <w:r w:rsidRPr="00384327">
              <w:t>долікарняної</w:t>
            </w:r>
            <w:proofErr w:type="spellEnd"/>
            <w:r w:rsidRPr="00384327">
              <w:t xml:space="preserve"> первинної допомоги </w:t>
            </w:r>
          </w:p>
          <w:p w14:paraId="06C54485" w14:textId="70001F33" w:rsidR="00DC5B4E" w:rsidRPr="00384327" w:rsidRDefault="00DC5B4E" w:rsidP="00DC5B4E">
            <w:pPr>
              <w:tabs>
                <w:tab w:val="right" w:pos="13191"/>
              </w:tabs>
              <w:jc w:val="center"/>
            </w:pPr>
            <w:r w:rsidRPr="00384327">
              <w:t xml:space="preserve">доц. </w:t>
            </w:r>
            <w:proofErr w:type="spellStart"/>
            <w:r w:rsidRPr="00384327">
              <w:t>Воробєй</w:t>
            </w:r>
            <w:proofErr w:type="spellEnd"/>
            <w:r w:rsidRPr="00384327">
              <w:t xml:space="preserve"> Є.С</w:t>
            </w:r>
          </w:p>
        </w:tc>
      </w:tr>
      <w:tr w:rsidR="00DC5B4E" w:rsidRPr="000D3710" w14:paraId="7721171E" w14:textId="77777777" w:rsidTr="00444C1A">
        <w:trPr>
          <w:trHeight w:hRule="exact" w:val="43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DD3CF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E3B34D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623145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8E28F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738C723" w14:textId="3A693A8D" w:rsidR="00DC5B4E" w:rsidRPr="00384327" w:rsidRDefault="00DC5B4E" w:rsidP="00DC5B4E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0B35F1" w14:textId="5758F43B" w:rsidR="00DC5B4E" w:rsidRPr="00384327" w:rsidRDefault="00DC5B4E" w:rsidP="00DC5B4E">
            <w:pPr>
              <w:tabs>
                <w:tab w:val="right" w:pos="13191"/>
              </w:tabs>
              <w:jc w:val="center"/>
            </w:pPr>
          </w:p>
        </w:tc>
      </w:tr>
      <w:tr w:rsidR="00DC5B4E" w:rsidRPr="000D3710" w14:paraId="5D1B342B" w14:textId="77777777" w:rsidTr="00A76402">
        <w:trPr>
          <w:trHeight w:hRule="exact" w:val="42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80DF6C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080016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F81B45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AE049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DB16BB" w14:textId="2DB2C028" w:rsidR="00DC5B4E" w:rsidRPr="00384327" w:rsidRDefault="00DC5B4E" w:rsidP="00DC5B4E">
            <w:pPr>
              <w:tabs>
                <w:tab w:val="right" w:pos="13191"/>
              </w:tabs>
              <w:jc w:val="center"/>
            </w:pPr>
            <w:r w:rsidRPr="00384327">
              <w:rPr>
                <w:color w:val="000000"/>
              </w:rPr>
              <w:t xml:space="preserve">(Л.) Основи наукових досліджень проф. </w:t>
            </w:r>
            <w:proofErr w:type="spellStart"/>
            <w:r w:rsidRPr="00384327">
              <w:rPr>
                <w:color w:val="000000"/>
              </w:rPr>
              <w:t>Вінніков</w:t>
            </w:r>
            <w:proofErr w:type="spellEnd"/>
            <w:r w:rsidRPr="00384327">
              <w:rPr>
                <w:color w:val="000000"/>
              </w:rPr>
              <w:t xml:space="preserve"> А.І.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BB2F88" w14:textId="3D8295E6" w:rsidR="00DC5B4E" w:rsidRPr="00384327" w:rsidRDefault="00DC5B4E" w:rsidP="00DC5B4E">
            <w:pPr>
              <w:tabs>
                <w:tab w:val="right" w:pos="13191"/>
              </w:tabs>
              <w:jc w:val="center"/>
            </w:pPr>
            <w:r w:rsidRPr="00384327">
              <w:rPr>
                <w:color w:val="000000"/>
              </w:rPr>
              <w:t xml:space="preserve">(Л.) Основи наукових досліджень проф. </w:t>
            </w:r>
            <w:proofErr w:type="spellStart"/>
            <w:r w:rsidRPr="00384327">
              <w:rPr>
                <w:color w:val="000000"/>
              </w:rPr>
              <w:t>Вінніков</w:t>
            </w:r>
            <w:proofErr w:type="spellEnd"/>
            <w:r w:rsidRPr="00384327">
              <w:rPr>
                <w:color w:val="000000"/>
              </w:rPr>
              <w:t xml:space="preserve"> А.І.</w:t>
            </w:r>
          </w:p>
        </w:tc>
      </w:tr>
      <w:tr w:rsidR="00DC5B4E" w:rsidRPr="000D3710" w14:paraId="00E2F6EE" w14:textId="77777777" w:rsidTr="00A76402">
        <w:trPr>
          <w:trHeight w:hRule="exact" w:val="43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AD4590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28D63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06F457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D8A497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C13843" w14:textId="55BD6A73" w:rsidR="00DC5B4E" w:rsidRPr="00384327" w:rsidRDefault="00DC5B4E" w:rsidP="00DC5B4E">
            <w:pPr>
              <w:tabs>
                <w:tab w:val="right" w:pos="13191"/>
              </w:tabs>
              <w:jc w:val="center"/>
            </w:pPr>
            <w:r>
              <w:rPr>
                <w:color w:val="000000"/>
              </w:rPr>
              <w:t xml:space="preserve">(Пр.) Основи наукових досліджень проф. </w:t>
            </w:r>
            <w:proofErr w:type="spellStart"/>
            <w:r>
              <w:rPr>
                <w:color w:val="000000"/>
              </w:rPr>
              <w:t>Вінніков</w:t>
            </w:r>
            <w:proofErr w:type="spellEnd"/>
            <w:r>
              <w:rPr>
                <w:color w:val="000000"/>
              </w:rPr>
              <w:t xml:space="preserve"> А.І.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2F1FC7" w14:textId="5EA9AC12" w:rsidR="00DC5B4E" w:rsidRPr="00384327" w:rsidRDefault="00DC5B4E" w:rsidP="00DC5B4E">
            <w:pPr>
              <w:tabs>
                <w:tab w:val="right" w:pos="13191"/>
              </w:tabs>
              <w:jc w:val="center"/>
            </w:pPr>
            <w:r>
              <w:rPr>
                <w:color w:val="000000"/>
              </w:rPr>
              <w:t xml:space="preserve">(Пр.) Основи наукових досліджень проф. </w:t>
            </w:r>
            <w:proofErr w:type="spellStart"/>
            <w:r>
              <w:rPr>
                <w:color w:val="000000"/>
              </w:rPr>
              <w:t>Вінніков</w:t>
            </w:r>
            <w:proofErr w:type="spellEnd"/>
            <w:r>
              <w:rPr>
                <w:color w:val="000000"/>
              </w:rPr>
              <w:t xml:space="preserve"> А.І.</w:t>
            </w:r>
          </w:p>
        </w:tc>
      </w:tr>
      <w:tr w:rsidR="00DC5B4E" w:rsidRPr="000D3710" w14:paraId="30CEE2D1" w14:textId="77777777" w:rsidTr="00636533">
        <w:trPr>
          <w:trHeight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27AF93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76D32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7517DB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20F205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B6B021" w14:textId="6BDDB4CC" w:rsidR="00DC5B4E" w:rsidRPr="00384327" w:rsidRDefault="00DC5B4E" w:rsidP="00DC5B4E">
            <w:pPr>
              <w:tabs>
                <w:tab w:val="right" w:pos="13191"/>
              </w:tabs>
              <w:jc w:val="center"/>
            </w:pPr>
            <w:r w:rsidRPr="00384327">
              <w:t xml:space="preserve">(Л.) Основи </w:t>
            </w:r>
            <w:proofErr w:type="spellStart"/>
            <w:r w:rsidRPr="00384327">
              <w:t>медсестринства</w:t>
            </w:r>
            <w:proofErr w:type="spellEnd"/>
            <w:r w:rsidRPr="00384327">
              <w:t xml:space="preserve"> доц. </w:t>
            </w:r>
            <w:proofErr w:type="spellStart"/>
            <w:r w:rsidRPr="00384327">
              <w:t>Шендрик</w:t>
            </w:r>
            <w:proofErr w:type="spellEnd"/>
            <w:r w:rsidRPr="00384327">
              <w:t xml:space="preserve"> Л.М.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C55EB3" w14:textId="6638F99D" w:rsidR="00DC5B4E" w:rsidRPr="00384327" w:rsidRDefault="00DC5B4E" w:rsidP="00DC5B4E">
            <w:pPr>
              <w:tabs>
                <w:tab w:val="right" w:pos="13191"/>
              </w:tabs>
              <w:jc w:val="center"/>
            </w:pPr>
          </w:p>
        </w:tc>
      </w:tr>
      <w:tr w:rsidR="00DC5B4E" w:rsidRPr="00DA7296" w14:paraId="1F377588" w14:textId="77777777" w:rsidTr="00636533">
        <w:trPr>
          <w:trHeight w:val="3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E048EA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59FC72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36672C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20E0F3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B5963D" w14:textId="336DEAB3" w:rsidR="00DC5B4E" w:rsidRDefault="00DC5B4E" w:rsidP="00DC5B4E">
            <w:pPr>
              <w:pStyle w:val="TableParagraph"/>
              <w:jc w:val="center"/>
            </w:pPr>
            <w:r w:rsidRPr="00384327">
              <w:t xml:space="preserve">(Пр.) Основи </w:t>
            </w:r>
            <w:proofErr w:type="spellStart"/>
            <w:r w:rsidRPr="00384327">
              <w:t>медсестринства</w:t>
            </w:r>
            <w:proofErr w:type="spellEnd"/>
            <w:r w:rsidRPr="00384327">
              <w:t xml:space="preserve"> доц. </w:t>
            </w:r>
            <w:proofErr w:type="spellStart"/>
            <w:r w:rsidRPr="00384327">
              <w:t>Шендрик</w:t>
            </w:r>
            <w:proofErr w:type="spellEnd"/>
            <w:r w:rsidRPr="00384327">
              <w:t xml:space="preserve"> Л.М.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F627537" w14:textId="79D665C8" w:rsidR="00DC5B4E" w:rsidRPr="00DA7296" w:rsidRDefault="00DC5B4E" w:rsidP="00DC5B4E">
            <w:pPr>
              <w:pStyle w:val="TableParagraph"/>
              <w:jc w:val="center"/>
            </w:pPr>
          </w:p>
        </w:tc>
      </w:tr>
      <w:tr w:rsidR="00DC5B4E" w:rsidRPr="00DA7296" w14:paraId="00FA486F" w14:textId="77777777" w:rsidTr="00A76402">
        <w:trPr>
          <w:trHeight w:val="21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A4B5E1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E2398E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C6B4A2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0C7F98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8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87D4C5" w14:textId="3D2F1D41" w:rsidR="00DC5B4E" w:rsidRPr="00DA7296" w:rsidRDefault="00DC5B4E" w:rsidP="00DC5B4E">
            <w:pPr>
              <w:pStyle w:val="TableParagraph"/>
              <w:jc w:val="center"/>
            </w:pPr>
            <w:r w:rsidRPr="00384327">
              <w:t xml:space="preserve"> (Л.) Безпека життєдіяльності та цивільний захист доц. Войт</w:t>
            </w:r>
            <w:r>
              <w:t xml:space="preserve">енко Ю.В. </w:t>
            </w:r>
          </w:p>
        </w:tc>
      </w:tr>
      <w:tr w:rsidR="00DC5B4E" w:rsidRPr="00DA7296" w14:paraId="5F271CE2" w14:textId="77777777" w:rsidTr="007279F4">
        <w:trPr>
          <w:trHeight w:val="346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98D03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6378E5" w14:textId="77777777" w:rsidR="00DC5B4E" w:rsidRDefault="00DC5B4E" w:rsidP="00DC5B4E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421AF24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48ADEA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8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44C42E" w14:textId="4BC67F90" w:rsidR="00DC5B4E" w:rsidRPr="00DA7296" w:rsidRDefault="00DC5B4E" w:rsidP="00DC5B4E">
            <w:pPr>
              <w:pStyle w:val="TableParagraph"/>
              <w:spacing w:before="27"/>
              <w:ind w:left="338" w:right="288" w:firstLine="148"/>
              <w:jc w:val="center"/>
            </w:pPr>
            <w:r w:rsidRPr="00384327">
              <w:t xml:space="preserve"> (Л.</w:t>
            </w:r>
            <w:r>
              <w:t xml:space="preserve"> – 10.10, 24.10, 07.11, 21.11</w:t>
            </w:r>
            <w:r w:rsidRPr="00384327">
              <w:t>) Безпека життєдіяльності та цивільний захист доц. Войт</w:t>
            </w:r>
            <w:r>
              <w:t xml:space="preserve">енко Ю.В. </w:t>
            </w:r>
          </w:p>
        </w:tc>
      </w:tr>
      <w:tr w:rsidR="00DC5B4E" w:rsidRPr="00DA7296" w14:paraId="265EBF82" w14:textId="77777777" w:rsidTr="00636533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8BF3D2" w14:textId="77777777" w:rsidR="00DC5B4E" w:rsidRPr="00AF634B" w:rsidRDefault="00DC5B4E" w:rsidP="00DC5B4E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15CACE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58FB97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D122311" w14:textId="0A4A24C8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D82208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E04B61" w14:textId="77777777" w:rsidR="00DC5B4E" w:rsidRPr="00DA7296" w:rsidRDefault="00DC5B4E" w:rsidP="00DC5B4E">
            <w:pPr>
              <w:jc w:val="center"/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9E8B9C" w14:textId="7B3C8C53" w:rsidR="00DC5B4E" w:rsidRPr="00DA7296" w:rsidRDefault="00DC5B4E" w:rsidP="00DC5B4E">
            <w:pPr>
              <w:jc w:val="center"/>
            </w:pPr>
          </w:p>
        </w:tc>
      </w:tr>
      <w:tr w:rsidR="00DC5B4E" w:rsidRPr="00DA7296" w14:paraId="1D58A266" w14:textId="77777777" w:rsidTr="00636533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E59DEB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802FB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C74362" w14:textId="61B57B5A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70C52A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A70E7B" w14:textId="56D80A78" w:rsidR="00DC5B4E" w:rsidRPr="00DA7296" w:rsidRDefault="00DC5B4E" w:rsidP="00DC5B4E">
            <w:pPr>
              <w:jc w:val="center"/>
            </w:pPr>
            <w:r w:rsidRPr="00DA7296">
              <w:t>День самостійної роботи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8CFCB" w14:textId="23B8B290" w:rsidR="00DC5B4E" w:rsidRPr="00DA7296" w:rsidRDefault="00DC5B4E" w:rsidP="00DC5B4E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DC5B4E" w:rsidRPr="00DA7296" w14:paraId="174631E2" w14:textId="77777777" w:rsidTr="00582544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C5ADC13" w14:textId="77777777" w:rsidR="00DC5B4E" w:rsidRPr="00F428B1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4B9A781" w14:textId="77777777" w:rsidR="00DC5B4E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5C0191" w14:textId="77777777" w:rsidR="00DC5B4E" w:rsidRPr="00A34D76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B4DB57" w14:textId="77777777" w:rsidR="00DC5B4E" w:rsidRPr="00E90768" w:rsidRDefault="00DC5B4E" w:rsidP="00DC5B4E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378F2AD" w14:textId="77777777" w:rsidR="00DC5B4E" w:rsidRPr="00DA7296" w:rsidRDefault="00DC5B4E" w:rsidP="00DC5B4E">
            <w:pPr>
              <w:jc w:val="center"/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4F4CE7" w14:textId="46E39286" w:rsidR="00DC5B4E" w:rsidRPr="00DA7296" w:rsidRDefault="00DC5B4E" w:rsidP="00DC5B4E">
            <w:pPr>
              <w:jc w:val="center"/>
            </w:pPr>
          </w:p>
        </w:tc>
      </w:tr>
    </w:tbl>
    <w:p w14:paraId="42948DE2" w14:textId="77777777" w:rsidR="00582544" w:rsidRPr="00F428B1" w:rsidRDefault="00582544" w:rsidP="00933768">
      <w:pPr>
        <w:ind w:right="-204" w:firstLine="284"/>
        <w:jc w:val="center"/>
        <w:rPr>
          <w:b/>
          <w:sz w:val="24"/>
          <w:szCs w:val="24"/>
        </w:rPr>
      </w:pPr>
    </w:p>
    <w:p w14:paraId="7E7115E3" w14:textId="77777777" w:rsidR="00E3047A" w:rsidRPr="008D6219" w:rsidRDefault="001317DA" w:rsidP="00E3047A">
      <w:pPr>
        <w:rPr>
          <w:b/>
          <w:sz w:val="16"/>
        </w:rPr>
      </w:pPr>
      <w:r w:rsidRPr="008D6219">
        <w:rPr>
          <w:b/>
          <w:sz w:val="16"/>
        </w:rPr>
        <w:t xml:space="preserve"> </w:t>
      </w:r>
    </w:p>
    <w:p w14:paraId="6C89AEC6" w14:textId="2C192C7C" w:rsidR="000B5868" w:rsidRPr="001002E6" w:rsidRDefault="00E72261" w:rsidP="001002E6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D27A5"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="004D27A5">
        <w:rPr>
          <w:sz w:val="24"/>
          <w:szCs w:val="24"/>
        </w:rPr>
        <w:t>Ольга ВОРОНКОВА</w:t>
      </w:r>
      <w:r>
        <w:rPr>
          <w:sz w:val="24"/>
        </w:rPr>
        <w:t xml:space="preserve"> </w:t>
      </w:r>
      <w:r w:rsidR="00AA681B">
        <w:rPr>
          <w:sz w:val="24"/>
        </w:rPr>
        <w:br w:type="page"/>
      </w:r>
    </w:p>
    <w:p w14:paraId="087C142C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1B1E8AD1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DC03B8E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2B9A94D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37A0CC69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CE9F07" w14:textId="592F7FF7" w:rsidR="00AA681B" w:rsidRPr="00384327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EA56CF"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384327">
        <w:rPr>
          <w:rFonts w:eastAsia="Calibri"/>
          <w:b/>
          <w:sz w:val="24"/>
          <w:szCs w:val="24"/>
        </w:rPr>
        <w:t>«____»</w:t>
      </w:r>
      <w:r w:rsidRPr="00384327">
        <w:rPr>
          <w:rFonts w:eastAsia="Calibri"/>
          <w:b/>
          <w:sz w:val="24"/>
          <w:szCs w:val="24"/>
          <w:lang w:val="ru-RU"/>
        </w:rPr>
        <w:t>_</w:t>
      </w:r>
      <w:r w:rsidRPr="00384327">
        <w:rPr>
          <w:rFonts w:eastAsia="Calibri"/>
          <w:b/>
          <w:sz w:val="24"/>
          <w:szCs w:val="24"/>
        </w:rPr>
        <w:t>____</w:t>
      </w:r>
      <w:r w:rsidRPr="00384327">
        <w:rPr>
          <w:rFonts w:eastAsia="Calibri"/>
          <w:b/>
          <w:sz w:val="24"/>
          <w:szCs w:val="24"/>
          <w:lang w:val="ru-RU"/>
        </w:rPr>
        <w:t>_____</w:t>
      </w:r>
      <w:r w:rsidRPr="00384327">
        <w:rPr>
          <w:rFonts w:eastAsia="Calibri"/>
          <w:b/>
          <w:sz w:val="24"/>
          <w:szCs w:val="24"/>
        </w:rPr>
        <w:t>__</w:t>
      </w:r>
      <w:r w:rsidRPr="00384327">
        <w:rPr>
          <w:rFonts w:eastAsia="Calibri"/>
          <w:b/>
          <w:sz w:val="24"/>
          <w:szCs w:val="24"/>
          <w:lang w:val="ru-RU"/>
        </w:rPr>
        <w:t>_____</w:t>
      </w:r>
      <w:r w:rsidR="00EA56CF" w:rsidRPr="00384327">
        <w:rPr>
          <w:rFonts w:eastAsia="Calibri"/>
          <w:b/>
          <w:sz w:val="24"/>
          <w:szCs w:val="24"/>
        </w:rPr>
        <w:t>____2025</w:t>
      </w:r>
      <w:r w:rsidRPr="00384327">
        <w:rPr>
          <w:rFonts w:eastAsia="Calibri"/>
          <w:b/>
          <w:sz w:val="24"/>
          <w:szCs w:val="24"/>
        </w:rPr>
        <w:t xml:space="preserve"> р.</w:t>
      </w:r>
    </w:p>
    <w:p w14:paraId="47B7A2F0" w14:textId="77777777" w:rsidR="00AA681B" w:rsidRPr="00384327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384327">
        <w:rPr>
          <w:b/>
          <w:sz w:val="24"/>
          <w:szCs w:val="24"/>
        </w:rPr>
        <w:t xml:space="preserve">РОЗКЛАД ЗАНЯТЬ </w:t>
      </w:r>
    </w:p>
    <w:p w14:paraId="6AF2B165" w14:textId="20AE6436" w:rsidR="00AA681B" w:rsidRPr="00384327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384327">
        <w:rPr>
          <w:b/>
          <w:sz w:val="24"/>
          <w:szCs w:val="24"/>
        </w:rPr>
        <w:t xml:space="preserve">На І </w:t>
      </w:r>
      <w:r w:rsidR="00EA56CF" w:rsidRPr="00384327">
        <w:rPr>
          <w:b/>
          <w:sz w:val="24"/>
          <w:szCs w:val="24"/>
        </w:rPr>
        <w:t>семестр 2025</w:t>
      </w:r>
      <w:r w:rsidRPr="00384327">
        <w:rPr>
          <w:b/>
          <w:sz w:val="24"/>
          <w:szCs w:val="24"/>
        </w:rPr>
        <w:t>-20</w:t>
      </w:r>
      <w:r w:rsidR="00EA56CF" w:rsidRPr="00384327">
        <w:rPr>
          <w:b/>
          <w:sz w:val="24"/>
          <w:szCs w:val="24"/>
        </w:rPr>
        <w:t>26</w:t>
      </w:r>
      <w:r w:rsidRPr="00384327">
        <w:rPr>
          <w:b/>
          <w:sz w:val="24"/>
          <w:szCs w:val="24"/>
        </w:rPr>
        <w:t xml:space="preserve"> навчального року </w:t>
      </w:r>
      <w:r w:rsidR="00EA56CF" w:rsidRPr="00384327">
        <w:rPr>
          <w:b/>
          <w:sz w:val="24"/>
          <w:szCs w:val="24"/>
        </w:rPr>
        <w:t>з 01</w:t>
      </w:r>
      <w:r w:rsidRPr="00384327">
        <w:rPr>
          <w:b/>
          <w:sz w:val="24"/>
          <w:szCs w:val="24"/>
        </w:rPr>
        <w:t>.09.</w:t>
      </w:r>
      <w:r w:rsidR="00EA56CF" w:rsidRPr="00384327">
        <w:rPr>
          <w:b/>
          <w:sz w:val="24"/>
          <w:szCs w:val="24"/>
        </w:rPr>
        <w:t>2025</w:t>
      </w:r>
      <w:r w:rsidRPr="00384327">
        <w:rPr>
          <w:b/>
          <w:sz w:val="24"/>
          <w:szCs w:val="24"/>
        </w:rPr>
        <w:t>-</w:t>
      </w:r>
      <w:r w:rsidR="00FA742F" w:rsidRPr="00384327">
        <w:rPr>
          <w:b/>
          <w:sz w:val="24"/>
          <w:szCs w:val="24"/>
        </w:rPr>
        <w:t>21</w:t>
      </w:r>
      <w:r w:rsidR="00EA56CF" w:rsidRPr="00384327">
        <w:rPr>
          <w:b/>
          <w:sz w:val="24"/>
          <w:szCs w:val="24"/>
        </w:rPr>
        <w:t>.12.2025</w:t>
      </w:r>
    </w:p>
    <w:p w14:paraId="7B8C5238" w14:textId="77777777" w:rsidR="00AA681B" w:rsidRPr="00384327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384327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513B2927" w14:textId="6B3A1BF0" w:rsidR="00AA681B" w:rsidRPr="00384327" w:rsidRDefault="004901ED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47"/>
        <w:gridCol w:w="1580"/>
        <w:gridCol w:w="5996"/>
        <w:gridCol w:w="38"/>
        <w:gridCol w:w="5958"/>
      </w:tblGrid>
      <w:tr w:rsidR="0046536F" w:rsidRPr="00384327" w14:paraId="78BE5299" w14:textId="77777777" w:rsidTr="009025E5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35B2C0" w14:textId="77777777" w:rsidR="0046536F" w:rsidRPr="00384327" w:rsidRDefault="0046536F" w:rsidP="00205F75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384327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173F40" w14:textId="77777777" w:rsidR="0046536F" w:rsidRPr="00384327" w:rsidRDefault="0046536F" w:rsidP="00205F75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384327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2495F" w14:textId="77777777" w:rsidR="0046536F" w:rsidRPr="00384327" w:rsidRDefault="0046536F" w:rsidP="00205F75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384327">
              <w:rPr>
                <w:b/>
              </w:rPr>
              <w:t>Години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25BA85" w14:textId="77777777" w:rsidR="0046536F" w:rsidRPr="00384327" w:rsidRDefault="0046536F" w:rsidP="00205F75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384327">
              <w:rPr>
                <w:b/>
              </w:rPr>
              <w:t>Чисельник / знаменник</w:t>
            </w:r>
          </w:p>
        </w:tc>
        <w:tc>
          <w:tcPr>
            <w:tcW w:w="192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7167A4" w14:textId="0413465F" w:rsidR="0046536F" w:rsidRPr="00384327" w:rsidRDefault="000A4C89" w:rsidP="00205F75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384327">
              <w:rPr>
                <w:b/>
                <w:sz w:val="24"/>
                <w:szCs w:val="24"/>
              </w:rPr>
              <w:t>РФ</w:t>
            </w:r>
            <w:r w:rsidR="0046536F" w:rsidRPr="00384327">
              <w:rPr>
                <w:b/>
                <w:sz w:val="24"/>
                <w:szCs w:val="24"/>
              </w:rPr>
              <w:t>-2</w:t>
            </w:r>
            <w:r w:rsidR="008523BA" w:rsidRPr="00384327">
              <w:rPr>
                <w:b/>
                <w:sz w:val="24"/>
                <w:szCs w:val="24"/>
                <w:lang w:val="ru-RU"/>
              </w:rPr>
              <w:t>3</w:t>
            </w:r>
            <w:r w:rsidR="0046536F" w:rsidRPr="00384327">
              <w:rPr>
                <w:b/>
                <w:sz w:val="24"/>
                <w:szCs w:val="24"/>
              </w:rPr>
              <w:t xml:space="preserve">-1 ( </w:t>
            </w:r>
            <w:r w:rsidR="002058ED" w:rsidRPr="00384327">
              <w:rPr>
                <w:b/>
                <w:sz w:val="24"/>
                <w:szCs w:val="24"/>
              </w:rPr>
              <w:t>18</w:t>
            </w:r>
            <w:r w:rsidR="0046536F" w:rsidRPr="00384327"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A1EAEC" w14:textId="57405CFA" w:rsidR="0046536F" w:rsidRPr="00384327" w:rsidRDefault="000A4C89" w:rsidP="00205F75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384327">
              <w:rPr>
                <w:b/>
                <w:sz w:val="24"/>
                <w:szCs w:val="24"/>
              </w:rPr>
              <w:t>РФ</w:t>
            </w:r>
            <w:r w:rsidR="0046536F" w:rsidRPr="00384327">
              <w:rPr>
                <w:b/>
                <w:sz w:val="24"/>
                <w:szCs w:val="24"/>
              </w:rPr>
              <w:t>-2</w:t>
            </w:r>
            <w:r w:rsidR="008523BA" w:rsidRPr="00384327">
              <w:rPr>
                <w:b/>
                <w:sz w:val="24"/>
                <w:szCs w:val="24"/>
                <w:lang w:val="ru-RU"/>
              </w:rPr>
              <w:t>3</w:t>
            </w:r>
            <w:r w:rsidR="006D0F5D" w:rsidRPr="00384327">
              <w:rPr>
                <w:b/>
                <w:sz w:val="24"/>
                <w:szCs w:val="24"/>
              </w:rPr>
              <w:t>-2</w:t>
            </w:r>
            <w:r w:rsidR="0046536F" w:rsidRPr="00384327">
              <w:rPr>
                <w:b/>
                <w:sz w:val="24"/>
                <w:szCs w:val="24"/>
              </w:rPr>
              <w:t xml:space="preserve"> (</w:t>
            </w:r>
            <w:r w:rsidR="0046536F" w:rsidRPr="00384327">
              <w:rPr>
                <w:b/>
                <w:sz w:val="24"/>
                <w:szCs w:val="24"/>
                <w:lang w:val="ru-RU"/>
              </w:rPr>
              <w:t xml:space="preserve"> </w:t>
            </w:r>
            <w:r w:rsidR="002058ED" w:rsidRPr="00384327">
              <w:rPr>
                <w:b/>
                <w:sz w:val="24"/>
                <w:szCs w:val="24"/>
                <w:lang w:val="ru-RU"/>
              </w:rPr>
              <w:t>17</w:t>
            </w:r>
            <w:r w:rsidR="0046536F" w:rsidRPr="00384327">
              <w:rPr>
                <w:b/>
                <w:sz w:val="24"/>
                <w:szCs w:val="24"/>
                <w:lang w:val="ru-RU"/>
              </w:rPr>
              <w:t xml:space="preserve"> </w:t>
            </w:r>
            <w:r w:rsidR="0046536F" w:rsidRPr="00384327">
              <w:rPr>
                <w:b/>
                <w:sz w:val="24"/>
                <w:szCs w:val="24"/>
              </w:rPr>
              <w:t>)</w:t>
            </w:r>
          </w:p>
        </w:tc>
      </w:tr>
      <w:tr w:rsidR="00B114A9" w:rsidRPr="000A3A74" w14:paraId="268949AC" w14:textId="77777777" w:rsidTr="002058ED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873A2E1" w14:textId="77777777" w:rsidR="00B114A9" w:rsidRPr="00384327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384327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3C6FC6" w14:textId="77777777" w:rsidR="00B114A9" w:rsidRPr="00384327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38432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E0496E" w14:textId="77777777" w:rsidR="00B114A9" w:rsidRPr="00384327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384327">
              <w:rPr>
                <w:b/>
                <w:sz w:val="20"/>
              </w:rPr>
              <w:t>08.00-08.56</w:t>
            </w:r>
          </w:p>
          <w:p w14:paraId="7498D731" w14:textId="586DC3CC" w:rsidR="00B114A9" w:rsidRPr="00384327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384327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471F5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384327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1480EC" w14:textId="2B6119CD" w:rsidR="00B114A9" w:rsidRPr="00DA7296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  <w:tc>
          <w:tcPr>
            <w:tcW w:w="189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A2AB10" w14:textId="77777777" w:rsidR="00B114A9" w:rsidRPr="000A3A74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</w:tr>
      <w:tr w:rsidR="00B114A9" w:rsidRPr="00DA7296" w14:paraId="67690EE0" w14:textId="77777777" w:rsidTr="002058ED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BDC228C" w14:textId="77777777" w:rsidR="00B114A9" w:rsidRPr="009961FA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26579C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FBD42A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071696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FA75B2" w14:textId="47278EA9" w:rsidR="00B114A9" w:rsidRDefault="00B114A9" w:rsidP="00B114A9">
            <w:pPr>
              <w:ind w:right="-107"/>
              <w:jc w:val="center"/>
              <w:rPr>
                <w:szCs w:val="20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821B96" w14:textId="77777777" w:rsidR="00B114A9" w:rsidRPr="00DA7296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</w:tr>
      <w:tr w:rsidR="00B114A9" w:rsidRPr="000A3A74" w14:paraId="033FE660" w14:textId="77777777" w:rsidTr="009025E5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6C88DB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CB1F77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82CCE8" w14:textId="6020B465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FBAE5B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5CBD3D" w14:textId="58E49DD9" w:rsidR="00B114A9" w:rsidRPr="00C87144" w:rsidRDefault="00B114A9" w:rsidP="00B114A9">
            <w:pPr>
              <w:tabs>
                <w:tab w:val="left" w:pos="0"/>
              </w:tabs>
              <w:ind w:right="-107"/>
              <w:contextualSpacing/>
              <w:jc w:val="center"/>
              <w:rPr>
                <w:color w:val="000000"/>
              </w:rPr>
            </w:pPr>
            <w:r>
              <w:t xml:space="preserve">(Пр.)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D4A162" w14:textId="35F32CD3" w:rsidR="00B114A9" w:rsidRPr="000A3A74" w:rsidRDefault="00B114A9" w:rsidP="00B114A9">
            <w:pPr>
              <w:ind w:right="-107"/>
              <w:jc w:val="center"/>
              <w:rPr>
                <w:szCs w:val="20"/>
              </w:rPr>
            </w:pPr>
          </w:p>
        </w:tc>
      </w:tr>
      <w:tr w:rsidR="00B114A9" w:rsidRPr="00DA7296" w14:paraId="29CD372B" w14:textId="77777777" w:rsidTr="009025E5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75A613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0FF65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02A408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B6E52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9A40819" w14:textId="55886C3E" w:rsidR="00B114A9" w:rsidRDefault="00B114A9" w:rsidP="00B114A9">
            <w:pPr>
              <w:ind w:right="-107"/>
              <w:jc w:val="center"/>
              <w:rPr>
                <w:szCs w:val="20"/>
              </w:rPr>
            </w:pPr>
            <w:r>
              <w:t xml:space="preserve">(Пр.)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D77C6E" w14:textId="54E570F0" w:rsidR="00B114A9" w:rsidRPr="00DA7296" w:rsidRDefault="00B114A9" w:rsidP="00B114A9">
            <w:pPr>
              <w:ind w:right="-107"/>
              <w:jc w:val="center"/>
              <w:rPr>
                <w:szCs w:val="20"/>
              </w:rPr>
            </w:pPr>
            <w:r>
              <w:rPr>
                <w:color w:val="000000"/>
              </w:rPr>
              <w:t xml:space="preserve">(Пр.) Основи наукових досліджень проф. </w:t>
            </w:r>
            <w:proofErr w:type="spellStart"/>
            <w:r>
              <w:rPr>
                <w:color w:val="000000"/>
              </w:rPr>
              <w:t>Вінніков</w:t>
            </w:r>
            <w:proofErr w:type="spellEnd"/>
            <w:r>
              <w:rPr>
                <w:color w:val="000000"/>
              </w:rPr>
              <w:t xml:space="preserve"> А.І.</w:t>
            </w:r>
          </w:p>
        </w:tc>
      </w:tr>
      <w:tr w:rsidR="00B114A9" w:rsidRPr="00DA7296" w14:paraId="6B2FD0B3" w14:textId="77777777" w:rsidTr="009025E5">
        <w:trPr>
          <w:trHeight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CA30BB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BC540C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EF1093A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FBF119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5D562C" w14:textId="25F526D6" w:rsidR="00B114A9" w:rsidRPr="000D3710" w:rsidRDefault="00B114A9" w:rsidP="00B114A9">
            <w:pPr>
              <w:ind w:right="-107"/>
              <w:jc w:val="center"/>
              <w:rPr>
                <w:szCs w:val="20"/>
              </w:rPr>
            </w:pPr>
            <w:r>
              <w:t xml:space="preserve">(Л.)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BFCD32" w14:textId="48DFA87F" w:rsidR="00B114A9" w:rsidRPr="00DA7296" w:rsidRDefault="00B114A9" w:rsidP="00B114A9">
            <w:pPr>
              <w:ind w:right="-107"/>
              <w:jc w:val="center"/>
              <w:rPr>
                <w:szCs w:val="18"/>
              </w:rPr>
            </w:pPr>
            <w:r>
              <w:t xml:space="preserve">(Л.)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</w:tr>
      <w:tr w:rsidR="00B114A9" w:rsidRPr="000D3710" w14:paraId="746973AE" w14:textId="77777777" w:rsidTr="009025E5">
        <w:trPr>
          <w:trHeight w:val="36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66658E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52BC40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0C978E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1ECDD1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CAC3B5" w14:textId="474FF849" w:rsidR="00B114A9" w:rsidRPr="000D3710" w:rsidRDefault="00B114A9" w:rsidP="00B114A9">
            <w:pPr>
              <w:ind w:right="-107"/>
              <w:jc w:val="center"/>
              <w:rPr>
                <w:szCs w:val="20"/>
              </w:rPr>
            </w:pPr>
            <w:r>
              <w:t xml:space="preserve">(Л.)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C2EF76" w14:textId="61F4F4CA" w:rsidR="00B114A9" w:rsidRPr="000D3710" w:rsidRDefault="00B114A9" w:rsidP="00B114A9">
            <w:pPr>
              <w:ind w:right="-107"/>
              <w:jc w:val="center"/>
              <w:rPr>
                <w:szCs w:val="20"/>
              </w:rPr>
            </w:pPr>
            <w:r>
              <w:t xml:space="preserve">(Л.)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</w:tr>
      <w:tr w:rsidR="00B114A9" w:rsidRPr="00DA7296" w14:paraId="5874B8B5" w14:textId="77777777" w:rsidTr="009025E5">
        <w:trPr>
          <w:trHeight w:hRule="exact" w:val="50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87D71F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546BF2" w14:textId="77777777" w:rsidR="00B114A9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BDF8C9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FDF0A4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059134" w14:textId="50CDDA4B" w:rsidR="00B114A9" w:rsidRPr="00DA7296" w:rsidRDefault="00B114A9" w:rsidP="00B114A9">
            <w:pPr>
              <w:pStyle w:val="TableParagraph"/>
              <w:ind w:right="-107"/>
              <w:jc w:val="center"/>
              <w:rPr>
                <w:highlight w:val="yellow"/>
              </w:rPr>
            </w:pPr>
            <w:r>
              <w:rPr>
                <w:color w:val="000000"/>
              </w:rPr>
              <w:t xml:space="preserve">(Пр.) Основи наукових досліджень проф. </w:t>
            </w:r>
            <w:proofErr w:type="spellStart"/>
            <w:r>
              <w:rPr>
                <w:color w:val="000000"/>
              </w:rPr>
              <w:t>Вінніков</w:t>
            </w:r>
            <w:proofErr w:type="spellEnd"/>
            <w:r>
              <w:rPr>
                <w:color w:val="000000"/>
              </w:rPr>
              <w:t xml:space="preserve"> А.І.</w:t>
            </w: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A058A0" w14:textId="49430C36" w:rsidR="00B114A9" w:rsidRPr="00DA7296" w:rsidRDefault="00B114A9" w:rsidP="00B114A9">
            <w:pPr>
              <w:pStyle w:val="TableParagraph"/>
              <w:ind w:right="-107"/>
              <w:jc w:val="center"/>
              <w:rPr>
                <w:highlight w:val="yellow"/>
              </w:rPr>
            </w:pPr>
            <w:r>
              <w:t xml:space="preserve">(Пр.)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</w:tr>
      <w:tr w:rsidR="00B114A9" w:rsidRPr="00DA7296" w14:paraId="5639886E" w14:textId="77777777" w:rsidTr="009025E5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DED5A4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B6BEE8" w14:textId="77777777" w:rsidR="00B114A9" w:rsidRPr="00A34D76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C6AB51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A6FE85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7F01B8" w14:textId="77777777" w:rsidR="00B114A9" w:rsidRPr="00DA7296" w:rsidRDefault="00B114A9" w:rsidP="00B114A9">
            <w:pPr>
              <w:pStyle w:val="TableParagraph"/>
              <w:ind w:right="-107"/>
              <w:jc w:val="center"/>
              <w:rPr>
                <w:highlight w:val="yellow"/>
              </w:rPr>
            </w:pPr>
          </w:p>
        </w:tc>
        <w:tc>
          <w:tcPr>
            <w:tcW w:w="1897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71BBAB" w14:textId="2C3844FE" w:rsidR="00B114A9" w:rsidRPr="00DA7296" w:rsidRDefault="00B114A9" w:rsidP="00B114A9">
            <w:pPr>
              <w:pStyle w:val="TableParagraph"/>
              <w:ind w:right="-107"/>
              <w:jc w:val="center"/>
              <w:rPr>
                <w:highlight w:val="yellow"/>
              </w:rPr>
            </w:pPr>
            <w:r>
              <w:t xml:space="preserve">(Пр.) Внутрішня медицина доц. </w:t>
            </w:r>
            <w:proofErr w:type="spellStart"/>
            <w:r>
              <w:t>Останіна</w:t>
            </w:r>
            <w:proofErr w:type="spellEnd"/>
            <w:r>
              <w:t xml:space="preserve"> Т.Г.</w:t>
            </w:r>
          </w:p>
        </w:tc>
      </w:tr>
      <w:tr w:rsidR="00B114A9" w:rsidRPr="00DA7296" w14:paraId="36642663" w14:textId="77777777" w:rsidTr="009025E5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33C0CB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782DF8" w14:textId="77777777" w:rsidR="00B114A9" w:rsidRPr="00A34D76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88779C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16088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1C11879" w14:textId="77777777" w:rsidR="00B114A9" w:rsidRPr="00DA7296" w:rsidRDefault="00B114A9" w:rsidP="00B114A9">
            <w:pPr>
              <w:pStyle w:val="TableParagraph"/>
              <w:ind w:right="-107"/>
              <w:jc w:val="center"/>
              <w:rPr>
                <w:highlight w:val="yellow"/>
              </w:rPr>
            </w:pP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7D4B657" w14:textId="77777777" w:rsidR="00B114A9" w:rsidRPr="00DA7296" w:rsidRDefault="00B114A9" w:rsidP="00B114A9">
            <w:pPr>
              <w:pStyle w:val="TableParagraph"/>
              <w:ind w:right="-107"/>
              <w:jc w:val="center"/>
              <w:rPr>
                <w:highlight w:val="yellow"/>
              </w:rPr>
            </w:pPr>
          </w:p>
        </w:tc>
      </w:tr>
      <w:tr w:rsidR="00B114A9" w:rsidRPr="001E57AF" w14:paraId="34C67CD9" w14:textId="77777777" w:rsidTr="009025E5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216454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B12C57B" w14:textId="77777777" w:rsidR="00B114A9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A2EC6CA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F8D1BAF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36BDC6C" w14:textId="77777777" w:rsidR="00B114A9" w:rsidRPr="001E57AF" w:rsidRDefault="00B114A9" w:rsidP="00B114A9">
            <w:pPr>
              <w:pStyle w:val="TableParagraph"/>
              <w:spacing w:line="216" w:lineRule="exact"/>
              <w:ind w:left="129" w:right="-107"/>
              <w:jc w:val="center"/>
            </w:pPr>
          </w:p>
        </w:tc>
        <w:tc>
          <w:tcPr>
            <w:tcW w:w="1897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BF3D886" w14:textId="77777777" w:rsidR="00B114A9" w:rsidRPr="001E57AF" w:rsidRDefault="00B114A9" w:rsidP="00B114A9">
            <w:pPr>
              <w:pStyle w:val="TableParagraph"/>
              <w:spacing w:line="216" w:lineRule="exact"/>
              <w:ind w:left="129" w:right="-107"/>
              <w:jc w:val="center"/>
            </w:pPr>
          </w:p>
        </w:tc>
      </w:tr>
      <w:tr w:rsidR="00B114A9" w:rsidRPr="00164EE5" w14:paraId="45DF564B" w14:textId="77777777" w:rsidTr="00803BC3">
        <w:trPr>
          <w:trHeight w:hRule="exact" w:val="451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DB06773" w14:textId="77777777" w:rsidR="00B114A9" w:rsidRPr="00F428B1" w:rsidRDefault="00B114A9" w:rsidP="00B114A9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7D7FB8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D13DB1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7099809F" w14:textId="34389F3F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E8383D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C26C54" w14:textId="470BD1ED" w:rsidR="00B114A9" w:rsidRPr="00164EE5" w:rsidRDefault="00B114A9" w:rsidP="00B114A9">
            <w:pPr>
              <w:pStyle w:val="TableParagraph"/>
              <w:spacing w:line="250" w:lineRule="atLeast"/>
              <w:ind w:left="1579" w:right="-107" w:hanging="1328"/>
              <w:jc w:val="center"/>
              <w:rPr>
                <w:sz w:val="24"/>
                <w:szCs w:val="16"/>
                <w:highlight w:val="yellow"/>
              </w:rPr>
            </w:pPr>
          </w:p>
        </w:tc>
        <w:tc>
          <w:tcPr>
            <w:tcW w:w="1897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C2A923" w14:textId="490571B5" w:rsidR="00B114A9" w:rsidRPr="00164EE5" w:rsidRDefault="00B114A9" w:rsidP="00B114A9">
            <w:pPr>
              <w:pStyle w:val="TableParagraph"/>
              <w:spacing w:line="250" w:lineRule="atLeast"/>
              <w:jc w:val="center"/>
              <w:rPr>
                <w:highlight w:val="yellow"/>
              </w:rPr>
            </w:pPr>
          </w:p>
        </w:tc>
      </w:tr>
      <w:tr w:rsidR="00B114A9" w:rsidRPr="00164EE5" w14:paraId="6DEE5858" w14:textId="77777777" w:rsidTr="002058ED">
        <w:trPr>
          <w:trHeight w:hRule="exact" w:val="1122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3FE4607" w14:textId="77777777" w:rsidR="00B114A9" w:rsidRPr="00F428B1" w:rsidRDefault="00B114A9" w:rsidP="00B114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D138A8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777520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D51C46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388D7A" w14:textId="77777777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2E0EA386" w14:textId="5A988A96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>1 п/гр. 09.09, 07.10, 04.11, 02.12</w:t>
            </w:r>
          </w:p>
          <w:p w14:paraId="60AA867D" w14:textId="4B93A4B8" w:rsidR="00B114A9" w:rsidRPr="00803BC3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897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47E9A8" w14:textId="704F3CC3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 xml:space="preserve"> 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6DDBC0E3" w14:textId="77777777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>2 п/гр. 23.09, 21.10, 18.11, 16.12</w:t>
            </w:r>
          </w:p>
          <w:p w14:paraId="08F65A2E" w14:textId="2283A772" w:rsidR="00B114A9" w:rsidRPr="00164EE5" w:rsidRDefault="00B114A9" w:rsidP="00B114A9">
            <w:pPr>
              <w:pStyle w:val="TableParagraph"/>
              <w:spacing w:line="250" w:lineRule="atLeast"/>
              <w:ind w:left="-27"/>
              <w:jc w:val="center"/>
              <w:rPr>
                <w:sz w:val="28"/>
                <w:szCs w:val="16"/>
                <w:highlight w:val="yellow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B114A9" w:rsidRPr="00164EE5" w14:paraId="458A8BBD" w14:textId="77777777" w:rsidTr="00C65864">
        <w:trPr>
          <w:trHeight w:hRule="exact" w:val="846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02CAA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7E69F9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B444CE" w14:textId="2C77D3E3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C07A62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F61CE6" w14:textId="77777777" w:rsidR="00B114A9" w:rsidRDefault="00B114A9" w:rsidP="005209FE">
            <w:pPr>
              <w:ind w:right="-108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3 п/гр. </w:t>
            </w:r>
            <w:r w:rsidRPr="00C65864">
              <w:t xml:space="preserve"> </w:t>
            </w:r>
          </w:p>
          <w:p w14:paraId="67B123F3" w14:textId="77777777" w:rsidR="005209FE" w:rsidRDefault="00B114A9" w:rsidP="005209FE">
            <w:pPr>
              <w:ind w:right="-108"/>
              <w:jc w:val="center"/>
            </w:pPr>
            <w:r w:rsidRPr="00C65864">
              <w:t xml:space="preserve">Міська багатопрофільна клінічна лікарня матері та дитини </w:t>
            </w:r>
          </w:p>
          <w:p w14:paraId="23240301" w14:textId="11BD1F9C" w:rsidR="00B114A9" w:rsidRPr="00164EE5" w:rsidRDefault="00B114A9" w:rsidP="005209FE">
            <w:pPr>
              <w:ind w:right="-108"/>
              <w:jc w:val="center"/>
              <w:rPr>
                <w:highlight w:val="yellow"/>
              </w:rPr>
            </w:pPr>
            <w:r w:rsidRPr="00C65864">
              <w:t>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E8062D" w14:textId="77777777" w:rsidR="00B114A9" w:rsidRDefault="00B114A9" w:rsidP="005209FE">
            <w:pPr>
              <w:ind w:right="-108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3 п/гр. </w:t>
            </w:r>
            <w:r w:rsidRPr="00C65864">
              <w:t xml:space="preserve"> </w:t>
            </w:r>
          </w:p>
          <w:p w14:paraId="37940B84" w14:textId="2241B1BC" w:rsidR="00B114A9" w:rsidRPr="00164EE5" w:rsidRDefault="00B114A9" w:rsidP="005209FE">
            <w:pPr>
              <w:ind w:right="-108"/>
              <w:jc w:val="center"/>
              <w:rPr>
                <w:szCs w:val="16"/>
                <w:highlight w:val="yellow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B114A9" w14:paraId="36C8E752" w14:textId="77777777" w:rsidTr="00C65864">
        <w:trPr>
          <w:trHeight w:hRule="exact" w:val="1136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1FA1C2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D6FFC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0DEE96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86DABD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8B4455" w14:textId="77777777" w:rsidR="00B114A9" w:rsidRDefault="00B114A9" w:rsidP="005209FE">
            <w:pPr>
              <w:pStyle w:val="TableParagraph"/>
              <w:spacing w:line="250" w:lineRule="atLeast"/>
              <w:ind w:left="-27" w:right="-108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53C94339" w14:textId="77777777" w:rsidR="00B114A9" w:rsidRDefault="00B114A9" w:rsidP="005209FE">
            <w:pPr>
              <w:pStyle w:val="TableParagraph"/>
              <w:spacing w:line="250" w:lineRule="atLeast"/>
              <w:ind w:left="-27" w:right="-108"/>
              <w:jc w:val="center"/>
            </w:pPr>
            <w:r>
              <w:t>1 п/гр. 09.09, 07.10, 04.11, 02.12</w:t>
            </w:r>
          </w:p>
          <w:p w14:paraId="1F726097" w14:textId="77777777" w:rsidR="005209FE" w:rsidRDefault="00B114A9" w:rsidP="005209FE">
            <w:pPr>
              <w:ind w:left="-27" w:right="-108"/>
              <w:jc w:val="center"/>
            </w:pPr>
            <w:r w:rsidRPr="00C65864">
              <w:t xml:space="preserve">Міська багатопрофільна клінічна лікарня матері та дитини </w:t>
            </w:r>
          </w:p>
          <w:p w14:paraId="69827460" w14:textId="01F04E30" w:rsidR="00B114A9" w:rsidRDefault="00B114A9" w:rsidP="005209FE">
            <w:pPr>
              <w:ind w:left="-27" w:right="-108"/>
              <w:jc w:val="center"/>
              <w:rPr>
                <w:szCs w:val="16"/>
              </w:rPr>
            </w:pPr>
            <w:r w:rsidRPr="00C65864">
              <w:t>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897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34FB1C2" w14:textId="1EFBD2DA" w:rsidR="00B114A9" w:rsidRDefault="00B114A9" w:rsidP="005209FE">
            <w:pPr>
              <w:pStyle w:val="TableParagraph"/>
              <w:spacing w:line="250" w:lineRule="atLeast"/>
              <w:ind w:left="-27" w:right="-108"/>
              <w:jc w:val="center"/>
            </w:pPr>
            <w:r>
              <w:t xml:space="preserve"> 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036358A4" w14:textId="77777777" w:rsidR="00B114A9" w:rsidRDefault="00B114A9" w:rsidP="005209FE">
            <w:pPr>
              <w:pStyle w:val="TableParagraph"/>
              <w:spacing w:line="250" w:lineRule="atLeast"/>
              <w:ind w:left="-27" w:right="-108"/>
              <w:jc w:val="center"/>
            </w:pPr>
            <w:r>
              <w:t>2 п/гр. 23.09, 21.10, 18.11, 16.12</w:t>
            </w:r>
          </w:p>
          <w:p w14:paraId="7AF425EE" w14:textId="77777777" w:rsidR="005209FE" w:rsidRDefault="00B114A9" w:rsidP="005209FE">
            <w:pPr>
              <w:ind w:right="-108"/>
              <w:jc w:val="center"/>
            </w:pPr>
            <w:r w:rsidRPr="00C65864">
              <w:t xml:space="preserve">Міська багатопрофільна клінічна лікарня матері та дитини </w:t>
            </w:r>
          </w:p>
          <w:p w14:paraId="4CB7807C" w14:textId="036018E6" w:rsidR="00B114A9" w:rsidRDefault="00B114A9" w:rsidP="005209FE">
            <w:pPr>
              <w:ind w:right="-108"/>
              <w:jc w:val="center"/>
              <w:rPr>
                <w:szCs w:val="16"/>
              </w:rPr>
            </w:pPr>
            <w:r w:rsidRPr="00C65864">
              <w:t>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B114A9" w:rsidRPr="000D3710" w14:paraId="097499CC" w14:textId="77777777" w:rsidTr="00C65864">
        <w:trPr>
          <w:trHeight w:hRule="exact" w:val="847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5EF933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8AED25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B8998F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E7B2C1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D4C346A" w14:textId="77777777" w:rsidR="00B114A9" w:rsidRDefault="00B114A9" w:rsidP="005209FE">
            <w:pPr>
              <w:ind w:left="-27" w:right="-107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3 п/гр. </w:t>
            </w:r>
            <w:r w:rsidRPr="00C65864">
              <w:t xml:space="preserve"> </w:t>
            </w:r>
          </w:p>
          <w:p w14:paraId="15C16B9C" w14:textId="7F83AC68" w:rsidR="00B114A9" w:rsidRDefault="00B114A9" w:rsidP="005209FE">
            <w:pPr>
              <w:ind w:left="-27" w:right="-107"/>
              <w:jc w:val="center"/>
              <w:rPr>
                <w:szCs w:val="16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A132E" w14:textId="77777777" w:rsidR="00B114A9" w:rsidRDefault="00B114A9" w:rsidP="005209FE">
            <w:pPr>
              <w:ind w:left="-27" w:right="-107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3 п/гр. </w:t>
            </w:r>
            <w:r w:rsidRPr="00C65864">
              <w:t xml:space="preserve"> </w:t>
            </w:r>
          </w:p>
          <w:p w14:paraId="3849FCD0" w14:textId="5B3EC039" w:rsidR="00B114A9" w:rsidRPr="000D3710" w:rsidRDefault="00B114A9" w:rsidP="005209FE">
            <w:pPr>
              <w:ind w:left="-27" w:right="-107"/>
              <w:jc w:val="center"/>
              <w:rPr>
                <w:szCs w:val="16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B114A9" w14:paraId="22BA8B3F" w14:textId="77777777" w:rsidTr="00C65864">
        <w:trPr>
          <w:trHeight w:hRule="exact" w:val="1176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3CDF9B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B1581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54A153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BDAE1E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DC39E8" w14:textId="77777777" w:rsidR="00B114A9" w:rsidRDefault="00B114A9" w:rsidP="005209FE">
            <w:pPr>
              <w:pStyle w:val="TableParagraph"/>
              <w:spacing w:line="250" w:lineRule="atLeast"/>
              <w:ind w:left="-27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4BA65FDC" w14:textId="77777777" w:rsidR="00B114A9" w:rsidRDefault="00B114A9" w:rsidP="005209FE">
            <w:pPr>
              <w:pStyle w:val="TableParagraph"/>
              <w:spacing w:line="250" w:lineRule="atLeast"/>
              <w:ind w:left="-27"/>
              <w:jc w:val="center"/>
            </w:pPr>
            <w:r>
              <w:t>1 п/гр. 09.09, 07.10, 04.11, 02.12</w:t>
            </w:r>
          </w:p>
          <w:p w14:paraId="60CD7AE1" w14:textId="56DDBF91" w:rsidR="00B114A9" w:rsidRDefault="00B114A9" w:rsidP="005209FE">
            <w:pPr>
              <w:ind w:left="-27" w:right="-107"/>
              <w:jc w:val="center"/>
              <w:rPr>
                <w:szCs w:val="16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92508" w14:textId="2ADB014C" w:rsidR="00B114A9" w:rsidRDefault="00B114A9" w:rsidP="005209FE">
            <w:pPr>
              <w:pStyle w:val="TableParagraph"/>
              <w:spacing w:line="250" w:lineRule="atLeast"/>
              <w:ind w:left="-27"/>
              <w:jc w:val="center"/>
            </w:pPr>
            <w:r>
              <w:t xml:space="preserve"> 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774E7979" w14:textId="77777777" w:rsidR="00B114A9" w:rsidRDefault="00B114A9" w:rsidP="005209FE">
            <w:pPr>
              <w:pStyle w:val="TableParagraph"/>
              <w:spacing w:line="250" w:lineRule="atLeast"/>
              <w:ind w:left="-27"/>
              <w:jc w:val="center"/>
            </w:pPr>
            <w:r>
              <w:t>2 п/гр. 23.09, 21.10, 18.11, 16.12</w:t>
            </w:r>
          </w:p>
          <w:p w14:paraId="45EFFC9A" w14:textId="1897016F" w:rsidR="00B114A9" w:rsidRDefault="00B114A9" w:rsidP="005209FE">
            <w:pPr>
              <w:ind w:left="-27" w:right="-107"/>
              <w:jc w:val="center"/>
              <w:rPr>
                <w:szCs w:val="16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B114A9" w:rsidRPr="001E57AF" w14:paraId="2AF2CD63" w14:textId="77777777" w:rsidTr="00803BC3">
        <w:trPr>
          <w:trHeight w:hRule="exact" w:val="41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7CA78E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34F136" w14:textId="77777777" w:rsidR="00B114A9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16A3C6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959FD8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A221529" w14:textId="66F0FEE9" w:rsidR="00B114A9" w:rsidRDefault="00B114A9" w:rsidP="00B114A9">
            <w:pPr>
              <w:ind w:right="-107"/>
              <w:jc w:val="center"/>
              <w:rPr>
                <w:szCs w:val="16"/>
              </w:rPr>
            </w:pP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92988A" w14:textId="4A8C3E63" w:rsidR="00B114A9" w:rsidRPr="001E57AF" w:rsidRDefault="00B114A9" w:rsidP="00B114A9">
            <w:pPr>
              <w:ind w:left="115" w:right="-107"/>
              <w:jc w:val="center"/>
              <w:rPr>
                <w:sz w:val="20"/>
                <w:szCs w:val="16"/>
              </w:rPr>
            </w:pPr>
          </w:p>
        </w:tc>
      </w:tr>
      <w:tr w:rsidR="00B114A9" w:rsidRPr="001E57AF" w14:paraId="1C037D95" w14:textId="77777777" w:rsidTr="00C65864">
        <w:trPr>
          <w:trHeight w:hRule="exact" w:val="1142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BE0E21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0E68B" w14:textId="77777777" w:rsidR="00B114A9" w:rsidRPr="00A34D76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96B8A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6F6F83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97315D" w14:textId="77777777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 xml:space="preserve">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174D973A" w14:textId="77777777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>1 п/гр. 09.09, 07.10, 04.11, 02.12</w:t>
            </w:r>
          </w:p>
          <w:p w14:paraId="4615E163" w14:textId="28A0AE59" w:rsidR="00B114A9" w:rsidRPr="001E57AF" w:rsidRDefault="00B114A9" w:rsidP="00B114A9">
            <w:pPr>
              <w:ind w:right="-107"/>
              <w:jc w:val="center"/>
              <w:rPr>
                <w:sz w:val="20"/>
                <w:szCs w:val="16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464FEA" w14:textId="3DD4AC91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 xml:space="preserve"> (Пр.)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 </w:t>
            </w:r>
          </w:p>
          <w:p w14:paraId="0D74AD6F" w14:textId="77777777" w:rsidR="00B114A9" w:rsidRDefault="00B114A9" w:rsidP="00B114A9">
            <w:pPr>
              <w:pStyle w:val="TableParagraph"/>
              <w:spacing w:line="250" w:lineRule="atLeast"/>
              <w:ind w:left="-27"/>
              <w:jc w:val="center"/>
            </w:pPr>
            <w:r>
              <w:t>2 п/гр. 23.09, 21.10, 18.11, 16.12</w:t>
            </w:r>
          </w:p>
          <w:p w14:paraId="507462EA" w14:textId="502E44AE" w:rsidR="00B114A9" w:rsidRPr="001E57AF" w:rsidRDefault="00B114A9" w:rsidP="00B114A9">
            <w:pPr>
              <w:ind w:right="-107"/>
              <w:jc w:val="center"/>
              <w:rPr>
                <w:sz w:val="20"/>
                <w:szCs w:val="16"/>
              </w:rPr>
            </w:pPr>
            <w:r w:rsidRPr="00C65864">
              <w:t>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B114A9" w:rsidRPr="001E57AF" w14:paraId="7C14D4DD" w14:textId="77777777" w:rsidTr="009025E5">
        <w:trPr>
          <w:trHeight w:hRule="exact" w:val="40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F5770C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E4F0DB" w14:textId="77777777" w:rsidR="00B114A9" w:rsidRPr="00A34D76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F8F82C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557824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7EED3D8" w14:textId="02817E22" w:rsidR="00B114A9" w:rsidRPr="001E57AF" w:rsidRDefault="00B114A9" w:rsidP="00B114A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897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041EC59" w14:textId="77777777" w:rsidR="00B114A9" w:rsidRPr="001E57AF" w:rsidRDefault="00B114A9" w:rsidP="00B114A9">
            <w:pPr>
              <w:jc w:val="center"/>
              <w:rPr>
                <w:sz w:val="20"/>
                <w:szCs w:val="16"/>
              </w:rPr>
            </w:pPr>
          </w:p>
        </w:tc>
      </w:tr>
      <w:tr w:rsidR="00B114A9" w:rsidRPr="001E57AF" w14:paraId="03967EE1" w14:textId="77777777" w:rsidTr="009025E5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372DE1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E7E1E3" w14:textId="77777777" w:rsidR="00B114A9" w:rsidRDefault="00B114A9" w:rsidP="00B114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9070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9F03C3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546018F8" w14:textId="77777777" w:rsidR="00B114A9" w:rsidRPr="001E57AF" w:rsidRDefault="00B114A9" w:rsidP="00B114A9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AAC6BA" w14:textId="77777777" w:rsidR="00B114A9" w:rsidRPr="001E57AF" w:rsidRDefault="00B114A9" w:rsidP="00B114A9">
            <w:pPr>
              <w:jc w:val="center"/>
              <w:rPr>
                <w:sz w:val="20"/>
                <w:szCs w:val="18"/>
              </w:rPr>
            </w:pPr>
          </w:p>
        </w:tc>
      </w:tr>
      <w:tr w:rsidR="00B114A9" w:rsidRPr="00FE2DB8" w14:paraId="0854E0A0" w14:textId="77777777" w:rsidTr="009025E5">
        <w:trPr>
          <w:trHeight w:hRule="exact" w:val="628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3F8E1EC8" w14:textId="77777777" w:rsidR="00B114A9" w:rsidRPr="00F428B1" w:rsidRDefault="00B114A9" w:rsidP="00B114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3FBC77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9947C6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A2E0AF5" w14:textId="3863562A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6717CC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21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D583AD" w14:textId="77777777" w:rsidR="001E7F40" w:rsidRPr="001E7F40" w:rsidRDefault="00B114A9" w:rsidP="00B114A9">
            <w:pPr>
              <w:jc w:val="center"/>
            </w:pPr>
            <w:r w:rsidRPr="001E7F40">
              <w:t xml:space="preserve">(Пр.) Безпека життєдіяльності та цивільний захист </w:t>
            </w:r>
          </w:p>
          <w:p w14:paraId="47BF7777" w14:textId="7C1F6833" w:rsidR="00B114A9" w:rsidRPr="001E7F40" w:rsidRDefault="00B114A9" w:rsidP="00B114A9">
            <w:pPr>
              <w:jc w:val="center"/>
              <w:rPr>
                <w:szCs w:val="16"/>
              </w:rPr>
            </w:pPr>
            <w:r w:rsidRPr="001E7F40">
              <w:t>доц. Войтенко Ю.В.</w:t>
            </w:r>
            <w:r w:rsidR="00005215">
              <w:t xml:space="preserve"> (разом з РМ-23)</w:t>
            </w:r>
          </w:p>
        </w:tc>
        <w:tc>
          <w:tcPr>
            <w:tcW w:w="1897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419DEF" w14:textId="28C925E4" w:rsidR="00B114A9" w:rsidRPr="001E7F40" w:rsidRDefault="00B114A9" w:rsidP="00B114A9">
            <w:pPr>
              <w:jc w:val="center"/>
              <w:rPr>
                <w:szCs w:val="16"/>
              </w:rPr>
            </w:pPr>
          </w:p>
        </w:tc>
      </w:tr>
      <w:tr w:rsidR="00B114A9" w:rsidRPr="00D37B27" w14:paraId="23266A5F" w14:textId="77777777" w:rsidTr="009025E5">
        <w:trPr>
          <w:trHeight w:hRule="exact" w:val="55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B3A04E9" w14:textId="77777777" w:rsidR="00B114A9" w:rsidRPr="00F428B1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B2D9F" w14:textId="77777777" w:rsidR="00B114A9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71F178" w14:textId="77777777" w:rsidR="00B114A9" w:rsidRPr="00A34D76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497816" w14:textId="77777777" w:rsidR="00B114A9" w:rsidRPr="00E90768" w:rsidRDefault="00B114A9" w:rsidP="00B114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21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3F28F55" w14:textId="77777777" w:rsidR="00B114A9" w:rsidRPr="001E7F40" w:rsidRDefault="00B114A9" w:rsidP="00B114A9">
            <w:pPr>
              <w:jc w:val="center"/>
            </w:pPr>
          </w:p>
        </w:tc>
        <w:tc>
          <w:tcPr>
            <w:tcW w:w="1897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7D98D77" w14:textId="77777777" w:rsidR="001E7F40" w:rsidRPr="001E7F40" w:rsidRDefault="00B114A9" w:rsidP="00B114A9">
            <w:pPr>
              <w:jc w:val="center"/>
            </w:pPr>
            <w:r w:rsidRPr="001E7F40">
              <w:t xml:space="preserve">(Пр.) Безпека життєдіяльності та цивільний захист </w:t>
            </w:r>
          </w:p>
          <w:p w14:paraId="5E6D536D" w14:textId="712F1B99" w:rsidR="00B114A9" w:rsidRPr="001E7F40" w:rsidRDefault="00B114A9" w:rsidP="00B114A9">
            <w:pPr>
              <w:jc w:val="center"/>
            </w:pPr>
            <w:r w:rsidRPr="001E7F40">
              <w:t>доц. Войтенко Ю.В.</w:t>
            </w:r>
            <w:r w:rsidR="00005215">
              <w:t xml:space="preserve"> (разом з РД-23)</w:t>
            </w:r>
          </w:p>
        </w:tc>
      </w:tr>
      <w:tr w:rsidR="00967936" w:rsidRPr="00D37B27" w14:paraId="3DA4229F" w14:textId="77777777" w:rsidTr="007279F4">
        <w:trPr>
          <w:trHeight w:hRule="exact" w:val="34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3CB75F6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7921B9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0FC1B9" w14:textId="440B1ABA" w:rsidR="00967936" w:rsidRPr="00A34D76" w:rsidRDefault="006E68A0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87B871" w14:textId="36252448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8" w:type="pct"/>
            <w:gridSpan w:val="3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18F60D" w14:textId="052CB627" w:rsidR="00967936" w:rsidRPr="001E7F40" w:rsidRDefault="00F02D53" w:rsidP="00967936">
            <w:pPr>
              <w:jc w:val="center"/>
            </w:pPr>
            <w:r>
              <w:rPr>
                <w:b/>
                <w:sz w:val="28"/>
                <w:szCs w:val="24"/>
              </w:rPr>
              <w:t>з 17</w:t>
            </w:r>
            <w:r w:rsidRPr="004B47A2">
              <w:rPr>
                <w:b/>
                <w:sz w:val="28"/>
                <w:szCs w:val="24"/>
              </w:rPr>
              <w:t xml:space="preserve">.09.2025 </w:t>
            </w:r>
            <w:r w:rsidRPr="004B47A2">
              <w:rPr>
                <w:sz w:val="28"/>
                <w:szCs w:val="24"/>
              </w:rPr>
              <w:t xml:space="preserve">Фізична культура  </w:t>
            </w:r>
            <w:r>
              <w:rPr>
                <w:sz w:val="28"/>
                <w:szCs w:val="24"/>
              </w:rPr>
              <w:t>ст.</w:t>
            </w:r>
            <w:r w:rsidR="0040697A">
              <w:rPr>
                <w:sz w:val="28"/>
                <w:szCs w:val="24"/>
              </w:rPr>
              <w:t xml:space="preserve"> </w:t>
            </w:r>
            <w:proofErr w:type="spellStart"/>
            <w:r w:rsidR="0040697A">
              <w:rPr>
                <w:sz w:val="28"/>
                <w:szCs w:val="24"/>
              </w:rPr>
              <w:t>викл</w:t>
            </w:r>
            <w:proofErr w:type="spellEnd"/>
            <w:r w:rsidR="0040697A">
              <w:rPr>
                <w:sz w:val="28"/>
                <w:szCs w:val="24"/>
              </w:rPr>
              <w:t xml:space="preserve">. </w:t>
            </w:r>
            <w:proofErr w:type="spellStart"/>
            <w:r w:rsidR="0040697A">
              <w:rPr>
                <w:sz w:val="28"/>
                <w:szCs w:val="24"/>
              </w:rPr>
              <w:t>Агалаков</w:t>
            </w:r>
            <w:proofErr w:type="spellEnd"/>
            <w:r w:rsidR="0040697A">
              <w:rPr>
                <w:sz w:val="28"/>
                <w:szCs w:val="24"/>
              </w:rPr>
              <w:t xml:space="preserve"> В.С.</w:t>
            </w:r>
            <w:r>
              <w:rPr>
                <w:sz w:val="28"/>
                <w:szCs w:val="24"/>
              </w:rPr>
              <w:t xml:space="preserve"> доц. Глоба Т.А., </w:t>
            </w:r>
            <w:proofErr w:type="spellStart"/>
            <w:r>
              <w:rPr>
                <w:sz w:val="28"/>
                <w:szCs w:val="24"/>
              </w:rPr>
              <w:t>ст.викл</w:t>
            </w:r>
            <w:proofErr w:type="spellEnd"/>
            <w:r>
              <w:rPr>
                <w:sz w:val="28"/>
                <w:szCs w:val="24"/>
              </w:rPr>
              <w:t>. Могильний І.М.</w:t>
            </w:r>
          </w:p>
        </w:tc>
      </w:tr>
      <w:tr w:rsidR="00967936" w:rsidRPr="00D37B27" w14:paraId="5BCBEDF4" w14:textId="77777777" w:rsidTr="001E7F40">
        <w:trPr>
          <w:trHeight w:hRule="exact" w:val="27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CD0F5B1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E6F86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95AEB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E1D125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8" w:type="pct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50C815F" w14:textId="4FA433EC" w:rsidR="00967936" w:rsidRPr="001E7F40" w:rsidRDefault="00967936" w:rsidP="00967936">
            <w:pPr>
              <w:tabs>
                <w:tab w:val="left" w:pos="0"/>
              </w:tabs>
              <w:contextualSpacing/>
              <w:jc w:val="center"/>
              <w:rPr>
                <w:szCs w:val="16"/>
              </w:rPr>
            </w:pPr>
          </w:p>
        </w:tc>
      </w:tr>
      <w:tr w:rsidR="00967936" w:rsidRPr="00C87144" w14:paraId="05BE1565" w14:textId="77777777" w:rsidTr="001E7F40">
        <w:trPr>
          <w:trHeight w:hRule="exact" w:val="43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9749EAE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F84869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FEBDC2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C29E9B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62E0E9" w14:textId="51A7286A" w:rsidR="00967936" w:rsidRPr="001E7F40" w:rsidRDefault="00967936" w:rsidP="00967936">
            <w:pPr>
              <w:tabs>
                <w:tab w:val="left" w:pos="0"/>
              </w:tabs>
              <w:contextualSpacing/>
              <w:jc w:val="center"/>
            </w:pPr>
            <w:r w:rsidRPr="001E7F40">
              <w:rPr>
                <w:b/>
                <w:sz w:val="24"/>
              </w:rPr>
              <w:t xml:space="preserve">з 17.09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(Л.) (1-227-9) (18) </w:t>
            </w:r>
            <w:r w:rsidRPr="001E7F40">
              <w:t xml:space="preserve"> Спортивне і превентивне харчування доц. </w:t>
            </w:r>
            <w:proofErr w:type="spellStart"/>
            <w:r w:rsidRPr="001E7F40">
              <w:t>Снісар</w:t>
            </w:r>
            <w:proofErr w:type="spellEnd"/>
            <w:r w:rsidRPr="001E7F40">
              <w:t xml:space="preserve"> О.С.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CC1E95" w14:textId="1FBB6E5D" w:rsidR="00967936" w:rsidRPr="001E7F40" w:rsidRDefault="00967936" w:rsidP="00967936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1E7F40">
              <w:rPr>
                <w:b/>
                <w:sz w:val="24"/>
              </w:rPr>
              <w:t xml:space="preserve">з 17.09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(Л.) (1-227-9) (17) </w:t>
            </w:r>
            <w:r w:rsidRPr="001E7F40">
              <w:t xml:space="preserve"> Спортивне і превентивне харчування доц. </w:t>
            </w:r>
            <w:proofErr w:type="spellStart"/>
            <w:r w:rsidRPr="001E7F40">
              <w:t>Снісар</w:t>
            </w:r>
            <w:proofErr w:type="spellEnd"/>
            <w:r w:rsidRPr="001E7F40">
              <w:t xml:space="preserve"> О.С.</w:t>
            </w:r>
          </w:p>
        </w:tc>
      </w:tr>
      <w:tr w:rsidR="00967936" w:rsidRPr="00C87144" w14:paraId="40DB2E4A" w14:textId="77777777" w:rsidTr="001E7F40">
        <w:trPr>
          <w:trHeight w:hRule="exact" w:val="36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47804E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122E85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F534C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7B602E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2588D2" w14:textId="73C571F4" w:rsidR="00967936" w:rsidRPr="001E7F40" w:rsidRDefault="00967936" w:rsidP="00967936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FEBE66" w14:textId="4F726CD1" w:rsidR="00967936" w:rsidRPr="001E7F40" w:rsidRDefault="00967936" w:rsidP="00967936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967936" w:rsidRPr="00DA7296" w14:paraId="79D1C6B8" w14:textId="77777777" w:rsidTr="001E7F40">
        <w:trPr>
          <w:trHeight w:hRule="exact" w:val="357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38BA18E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C181CE" w14:textId="77777777" w:rsidR="0096793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9D7EAC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116739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CB63FB" w14:textId="15D1BADB" w:rsidR="00967936" w:rsidRPr="001E7F40" w:rsidRDefault="00967936" w:rsidP="00967936">
            <w:pPr>
              <w:pStyle w:val="TableParagraph"/>
              <w:jc w:val="center"/>
            </w:pPr>
            <w:r w:rsidRPr="001E7F40">
              <w:rPr>
                <w:b/>
                <w:sz w:val="24"/>
              </w:rPr>
              <w:t xml:space="preserve">з 17.09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(Пр.) (1-227-9) (18) </w:t>
            </w:r>
            <w:r w:rsidRPr="001E7F40">
              <w:t xml:space="preserve"> Спортивне і превентивне харчування доц. </w:t>
            </w:r>
            <w:proofErr w:type="spellStart"/>
            <w:r w:rsidRPr="001E7F40">
              <w:t>Снісар</w:t>
            </w:r>
            <w:proofErr w:type="spellEnd"/>
            <w:r w:rsidRPr="001E7F40">
              <w:t xml:space="preserve"> О.С.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1E55E3" w14:textId="0D29C4B2" w:rsidR="00967936" w:rsidRPr="001E7F40" w:rsidRDefault="00967936" w:rsidP="00967936">
            <w:pPr>
              <w:pStyle w:val="TableParagraph"/>
              <w:jc w:val="center"/>
            </w:pPr>
            <w:r w:rsidRPr="001E7F40">
              <w:rPr>
                <w:b/>
                <w:sz w:val="24"/>
              </w:rPr>
              <w:t xml:space="preserve">з 17.09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(Пр.) (1-227-9) (17) </w:t>
            </w:r>
            <w:r w:rsidRPr="001E7F40">
              <w:t xml:space="preserve"> Спортивне і превентивне харчування доц. </w:t>
            </w:r>
            <w:proofErr w:type="spellStart"/>
            <w:r w:rsidRPr="001E7F40">
              <w:t>Снісар</w:t>
            </w:r>
            <w:proofErr w:type="spellEnd"/>
            <w:r w:rsidRPr="001E7F40">
              <w:t xml:space="preserve"> О.С.</w:t>
            </w:r>
          </w:p>
        </w:tc>
      </w:tr>
      <w:tr w:rsidR="00967936" w:rsidRPr="00DA7296" w14:paraId="036E6AC8" w14:textId="77777777" w:rsidTr="001E7F40">
        <w:trPr>
          <w:trHeight w:hRule="exact" w:val="40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FC1785A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30A1C" w14:textId="77777777" w:rsidR="00967936" w:rsidRPr="00A34D7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179FEE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5F1313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E6FDB7D" w14:textId="114C79FA" w:rsidR="00967936" w:rsidRPr="00DA7296" w:rsidRDefault="00967936" w:rsidP="00967936">
            <w:pPr>
              <w:pStyle w:val="TableParagraph"/>
              <w:jc w:val="center"/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C04138A" w14:textId="3CE5775C" w:rsidR="00967936" w:rsidRPr="00DA7296" w:rsidRDefault="00967936" w:rsidP="00967936">
            <w:pPr>
              <w:pStyle w:val="TableParagraph"/>
              <w:jc w:val="center"/>
            </w:pPr>
          </w:p>
        </w:tc>
      </w:tr>
      <w:tr w:rsidR="00967936" w:rsidRPr="00DA7296" w14:paraId="39705EE2" w14:textId="77777777" w:rsidTr="001E7F40">
        <w:trPr>
          <w:trHeight w:hRule="exact" w:val="407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E032AD6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8F25B7" w14:textId="77777777" w:rsidR="00967936" w:rsidRPr="00A34D7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A6AC62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2FE958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6A17A238" w14:textId="570CFAB9" w:rsidR="00967936" w:rsidRPr="00DA7296" w:rsidRDefault="00967936" w:rsidP="00967936">
            <w:pPr>
              <w:pStyle w:val="TableParagraph"/>
              <w:jc w:val="center"/>
            </w:pP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7B72E1A" w14:textId="77777777" w:rsidR="00967936" w:rsidRPr="00DA7296" w:rsidRDefault="00967936" w:rsidP="00967936">
            <w:pPr>
              <w:pStyle w:val="TableParagraph"/>
              <w:jc w:val="center"/>
            </w:pPr>
          </w:p>
        </w:tc>
      </w:tr>
      <w:tr w:rsidR="00967936" w:rsidRPr="00DA7296" w14:paraId="6E8C5B62" w14:textId="77777777" w:rsidTr="001E7F40">
        <w:trPr>
          <w:trHeight w:hRule="exact" w:val="408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6F4C9DD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7F0DAE2" w14:textId="77777777" w:rsidR="0096793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E09E167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C18E2F8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51C8008F" w14:textId="77777777" w:rsidR="00967936" w:rsidRPr="00DA7296" w:rsidRDefault="00967936" w:rsidP="00967936">
            <w:pPr>
              <w:jc w:val="center"/>
            </w:pPr>
          </w:p>
        </w:tc>
        <w:tc>
          <w:tcPr>
            <w:tcW w:w="1909" w:type="pct"/>
            <w:gridSpan w:val="2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00CA5E32" w14:textId="77777777" w:rsidR="00967936" w:rsidRPr="00DA7296" w:rsidRDefault="00967936" w:rsidP="00967936">
            <w:pPr>
              <w:jc w:val="center"/>
            </w:pPr>
          </w:p>
        </w:tc>
      </w:tr>
      <w:tr w:rsidR="00967936" w:rsidRPr="000D3710" w14:paraId="0712FF9C" w14:textId="77777777" w:rsidTr="009B1CA3">
        <w:trPr>
          <w:trHeight w:val="558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99AB9CA" w14:textId="77777777" w:rsidR="00967936" w:rsidRPr="00B63662" w:rsidRDefault="00967936" w:rsidP="00967936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D62AB6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50B7E6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6316807" w14:textId="20ABE3EC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709B34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Align w:val="center"/>
          </w:tcPr>
          <w:p w14:paraId="1AFED862" w14:textId="063CCE1E" w:rsidR="00967936" w:rsidRPr="00155AFD" w:rsidRDefault="00967936" w:rsidP="00967936">
            <w:pPr>
              <w:jc w:val="center"/>
            </w:pPr>
            <w:r>
              <w:t xml:space="preserve">(Л.)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</w:t>
            </w:r>
          </w:p>
        </w:tc>
        <w:tc>
          <w:tcPr>
            <w:tcW w:w="1909" w:type="pct"/>
            <w:gridSpan w:val="2"/>
            <w:vAlign w:val="center"/>
          </w:tcPr>
          <w:p w14:paraId="3DBFEDCF" w14:textId="65BC0CF1" w:rsidR="00967936" w:rsidRPr="000D3710" w:rsidRDefault="00967936" w:rsidP="00967936">
            <w:pPr>
              <w:jc w:val="center"/>
            </w:pPr>
            <w:r>
              <w:t xml:space="preserve">(Л.)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</w:t>
            </w:r>
          </w:p>
        </w:tc>
      </w:tr>
      <w:tr w:rsidR="00967936" w:rsidRPr="00DA7296" w14:paraId="1433C050" w14:textId="77777777" w:rsidTr="007C7490">
        <w:trPr>
          <w:trHeight w:hRule="exact" w:val="57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4BC3D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1675AF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AD886E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578CE0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C42798" w14:textId="7A4974A8" w:rsidR="00967936" w:rsidRPr="00DA7296" w:rsidRDefault="00967936" w:rsidP="00967936">
            <w:pPr>
              <w:ind w:right="-107"/>
              <w:jc w:val="center"/>
              <w:rPr>
                <w:highlight w:val="yellow"/>
              </w:rPr>
            </w:pPr>
            <w:r>
              <w:t xml:space="preserve">(Л.)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2FDCBB" w14:textId="6F0D3B94" w:rsidR="00967936" w:rsidRPr="00DA7296" w:rsidRDefault="00967936" w:rsidP="00967936">
            <w:pPr>
              <w:ind w:right="-107"/>
              <w:jc w:val="center"/>
              <w:rPr>
                <w:highlight w:val="yellow"/>
              </w:rPr>
            </w:pPr>
            <w:r>
              <w:t xml:space="preserve">(Л.) Педіатрія доц. </w:t>
            </w:r>
            <w:proofErr w:type="spellStart"/>
            <w:r>
              <w:t>Лацинська</w:t>
            </w:r>
            <w:proofErr w:type="spellEnd"/>
            <w:r>
              <w:t xml:space="preserve"> С.А.</w:t>
            </w:r>
          </w:p>
        </w:tc>
      </w:tr>
      <w:tr w:rsidR="00967936" w:rsidRPr="00D37B27" w14:paraId="2C493F61" w14:textId="77777777" w:rsidTr="0073239E">
        <w:trPr>
          <w:trHeight w:hRule="exact" w:val="54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657064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957010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F8F771" w14:textId="0D577AD9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399DF6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C530BF" w14:textId="77777777" w:rsidR="00967936" w:rsidRDefault="00967936" w:rsidP="00967936">
            <w:pPr>
              <w:ind w:right="-107"/>
              <w:jc w:val="center"/>
            </w:pPr>
            <w:r>
              <w:t xml:space="preserve">(Л.) Загальна хірургія та долікарська медична допомога </w:t>
            </w:r>
          </w:p>
          <w:p w14:paraId="1C6DE692" w14:textId="6DEC149B" w:rsidR="00967936" w:rsidRPr="00D37B27" w:rsidRDefault="00967936" w:rsidP="00967936">
            <w:pPr>
              <w:ind w:right="-107"/>
              <w:jc w:val="center"/>
            </w:pPr>
            <w:r>
              <w:t xml:space="preserve">проф. </w:t>
            </w:r>
            <w:proofErr w:type="spellStart"/>
            <w:r>
              <w:t>Ратчик</w:t>
            </w:r>
            <w:proofErr w:type="spellEnd"/>
            <w:r>
              <w:t xml:space="preserve"> В.М.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E4A169" w14:textId="77777777" w:rsidR="00967936" w:rsidRDefault="00967936" w:rsidP="00967936">
            <w:pPr>
              <w:ind w:right="-107"/>
              <w:jc w:val="center"/>
            </w:pPr>
            <w:r>
              <w:t xml:space="preserve">(Л.) Загальна хірургія та долікарська медична допомога </w:t>
            </w:r>
          </w:p>
          <w:p w14:paraId="3F3340C9" w14:textId="2D10F64A" w:rsidR="00967936" w:rsidRPr="00D37B27" w:rsidRDefault="00967936" w:rsidP="00967936">
            <w:pPr>
              <w:ind w:right="-107"/>
              <w:jc w:val="center"/>
            </w:pPr>
            <w:r>
              <w:t xml:space="preserve">проф. </w:t>
            </w:r>
            <w:proofErr w:type="spellStart"/>
            <w:r>
              <w:t>Ратчик</w:t>
            </w:r>
            <w:proofErr w:type="spellEnd"/>
            <w:r>
              <w:t xml:space="preserve"> В.М.</w:t>
            </w:r>
          </w:p>
        </w:tc>
      </w:tr>
      <w:tr w:rsidR="00967936" w:rsidRPr="00D37B27" w14:paraId="40D17FC3" w14:textId="77777777" w:rsidTr="00CA276F">
        <w:trPr>
          <w:trHeight w:hRule="exact" w:val="75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113658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E9A18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4A798A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256F69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F2FE58A" w14:textId="60E52B05" w:rsidR="00967936" w:rsidRPr="00D37B27" w:rsidRDefault="00967936" w:rsidP="00967936">
            <w:pPr>
              <w:ind w:right="-107"/>
              <w:jc w:val="center"/>
            </w:pPr>
            <w:r>
              <w:t xml:space="preserve">(Л. - 11.09, 25.09, 09.10, 23.10) Загальна хірургія та долікарська медична допомога проф. </w:t>
            </w:r>
            <w:proofErr w:type="spellStart"/>
            <w:r>
              <w:t>Ратчик</w:t>
            </w:r>
            <w:proofErr w:type="spellEnd"/>
            <w:r>
              <w:t xml:space="preserve"> В.М.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85A32B" w14:textId="6C25C1E1" w:rsidR="00967936" w:rsidRPr="00D37B27" w:rsidRDefault="00967936" w:rsidP="00967936">
            <w:pPr>
              <w:ind w:right="-107"/>
              <w:jc w:val="center"/>
            </w:pPr>
            <w:r>
              <w:t xml:space="preserve">(Л. - 11.09, 25.09, 09.10, 23.10) Загальна хірургія та долікарська медична допомога проф. </w:t>
            </w:r>
            <w:proofErr w:type="spellStart"/>
            <w:r>
              <w:t>Ратчик</w:t>
            </w:r>
            <w:proofErr w:type="spellEnd"/>
            <w:r>
              <w:t xml:space="preserve"> В.М.</w:t>
            </w:r>
          </w:p>
        </w:tc>
      </w:tr>
      <w:tr w:rsidR="00967936" w:rsidRPr="00D37B27" w14:paraId="652E10DB" w14:textId="77777777" w:rsidTr="001E7F40">
        <w:trPr>
          <w:trHeight w:hRule="exact" w:val="47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1F3F32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C83576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B7B09B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FF01C1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F2FB9E" w14:textId="238B5B0F" w:rsidR="00967936" w:rsidRPr="001E7F40" w:rsidRDefault="00967936" w:rsidP="00967936">
            <w:pPr>
              <w:ind w:right="-107"/>
              <w:jc w:val="center"/>
            </w:pPr>
            <w:r w:rsidRPr="001E7F40">
              <w:rPr>
                <w:b/>
                <w:sz w:val="24"/>
              </w:rPr>
              <w:t xml:space="preserve">з 18.09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(Л.) (1у-14-106) (18) </w:t>
            </w:r>
            <w:r w:rsidRPr="001E7F40">
              <w:t xml:space="preserve">Основи медичних знань з курсом </w:t>
            </w:r>
            <w:proofErr w:type="spellStart"/>
            <w:r w:rsidRPr="001E7F40">
              <w:t>долікарняної</w:t>
            </w:r>
            <w:proofErr w:type="spellEnd"/>
            <w:r w:rsidRPr="001E7F40">
              <w:t xml:space="preserve"> первинної допомоги доц. </w:t>
            </w:r>
            <w:proofErr w:type="spellStart"/>
            <w:r w:rsidRPr="001E7F40">
              <w:t>Воробєй</w:t>
            </w:r>
            <w:proofErr w:type="spellEnd"/>
            <w:r w:rsidRPr="001E7F40">
              <w:t xml:space="preserve"> Є.С</w:t>
            </w: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ABA036" w14:textId="20AC0D88" w:rsidR="00967936" w:rsidRPr="001E7F40" w:rsidRDefault="00967936" w:rsidP="00967936">
            <w:pPr>
              <w:ind w:right="-107"/>
              <w:jc w:val="center"/>
            </w:pPr>
            <w:r w:rsidRPr="001E7F40">
              <w:rPr>
                <w:b/>
                <w:sz w:val="24"/>
              </w:rPr>
              <w:t xml:space="preserve">з 18.09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(Л.) (1у-14-106) (17) </w:t>
            </w:r>
            <w:r w:rsidRPr="001E7F40">
              <w:t xml:space="preserve">Основи медичних знань з курсом </w:t>
            </w:r>
            <w:proofErr w:type="spellStart"/>
            <w:r w:rsidRPr="001E7F40">
              <w:t>долікарняної</w:t>
            </w:r>
            <w:proofErr w:type="spellEnd"/>
            <w:r w:rsidRPr="001E7F40">
              <w:t xml:space="preserve"> первинної допомоги  доц. </w:t>
            </w:r>
            <w:proofErr w:type="spellStart"/>
            <w:r w:rsidRPr="001E7F40">
              <w:t>Воробєй</w:t>
            </w:r>
            <w:proofErr w:type="spellEnd"/>
            <w:r w:rsidRPr="001E7F40">
              <w:t xml:space="preserve"> Є.С</w:t>
            </w:r>
          </w:p>
        </w:tc>
      </w:tr>
      <w:tr w:rsidR="00967936" w:rsidRPr="000D3710" w14:paraId="3C814F39" w14:textId="77777777" w:rsidTr="00686506">
        <w:trPr>
          <w:trHeight w:hRule="exact" w:val="42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98836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FB539D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C37944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0FE743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A4CB95" w14:textId="244091D8" w:rsidR="00967936" w:rsidRPr="001E7F40" w:rsidRDefault="00967936" w:rsidP="00967936">
            <w:pPr>
              <w:ind w:right="-107"/>
              <w:jc w:val="center"/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111C8E" w14:textId="2EDE611E" w:rsidR="00967936" w:rsidRPr="001E7F40" w:rsidRDefault="00967936" w:rsidP="00967936">
            <w:pPr>
              <w:ind w:right="-107"/>
              <w:jc w:val="center"/>
            </w:pPr>
          </w:p>
        </w:tc>
      </w:tr>
      <w:tr w:rsidR="00967936" w14:paraId="6C686093" w14:textId="77777777" w:rsidTr="00FA5EFC">
        <w:trPr>
          <w:trHeight w:hRule="exact" w:val="55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C91D2A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70BDD6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2F6B98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3F908B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98F4AB" w14:textId="74715854" w:rsidR="00967936" w:rsidRPr="001E7F40" w:rsidRDefault="00967936" w:rsidP="00967936">
            <w:pPr>
              <w:ind w:right="-107"/>
              <w:jc w:val="center"/>
            </w:pPr>
            <w:r w:rsidRPr="001E7F40">
              <w:t xml:space="preserve">(Пр.) Загальна хірургія та долікарська медична допомога проф. </w:t>
            </w:r>
            <w:proofErr w:type="spellStart"/>
            <w:r w:rsidRPr="001E7F40">
              <w:t>Ратчик</w:t>
            </w:r>
            <w:proofErr w:type="spellEnd"/>
            <w:r w:rsidRPr="001E7F40">
              <w:t xml:space="preserve"> В.М.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EF2B99" w14:textId="5517F97C" w:rsidR="00967936" w:rsidRPr="001E7F40" w:rsidRDefault="00967936" w:rsidP="00967936">
            <w:pPr>
              <w:ind w:right="-107"/>
              <w:jc w:val="center"/>
            </w:pPr>
          </w:p>
        </w:tc>
      </w:tr>
      <w:tr w:rsidR="00967936" w:rsidRPr="00DA7296" w14:paraId="1188C9BB" w14:textId="77777777" w:rsidTr="00384327">
        <w:trPr>
          <w:trHeight w:hRule="exact" w:val="55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4DD8FE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A7032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F2BF7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6A209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C2FE1F" w14:textId="3CFF1CB4" w:rsidR="00967936" w:rsidRPr="001E7F40" w:rsidRDefault="00967936" w:rsidP="00967936">
            <w:pPr>
              <w:ind w:right="-107"/>
              <w:jc w:val="center"/>
            </w:pP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9BD6B5" w14:textId="049DFD01" w:rsidR="00967936" w:rsidRPr="001E7F40" w:rsidRDefault="00967936" w:rsidP="00967936">
            <w:pPr>
              <w:ind w:right="-107"/>
              <w:jc w:val="center"/>
            </w:pPr>
            <w:r w:rsidRPr="001E7F40">
              <w:t xml:space="preserve">(Пр.) Загальна хірургія та долікарська медична допомога проф. </w:t>
            </w:r>
            <w:proofErr w:type="spellStart"/>
            <w:r w:rsidRPr="001E7F40">
              <w:t>Ратчик</w:t>
            </w:r>
            <w:proofErr w:type="spellEnd"/>
            <w:r w:rsidRPr="001E7F40">
              <w:t xml:space="preserve"> В.М.</w:t>
            </w:r>
          </w:p>
        </w:tc>
      </w:tr>
      <w:tr w:rsidR="00967936" w14:paraId="13A09C45" w14:textId="77777777" w:rsidTr="00384327">
        <w:trPr>
          <w:trHeight w:hRule="exact" w:val="42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AFB498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AB004C2" w14:textId="77777777" w:rsidR="0096793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B362A4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DBF117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BCCC15" w14:textId="304374FD" w:rsidR="00967936" w:rsidRDefault="00967936" w:rsidP="00967936">
            <w:pPr>
              <w:ind w:right="-107"/>
              <w:jc w:val="center"/>
            </w:pP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EE1B78" w14:textId="3BCC8628" w:rsidR="00967936" w:rsidRDefault="00967936" w:rsidP="00967936">
            <w:pPr>
              <w:ind w:right="-107"/>
              <w:jc w:val="center"/>
            </w:pPr>
          </w:p>
        </w:tc>
      </w:tr>
      <w:tr w:rsidR="00967936" w:rsidRPr="00DA7296" w14:paraId="11AF4AE5" w14:textId="77777777" w:rsidTr="00384327">
        <w:trPr>
          <w:trHeight w:hRule="exact" w:val="284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97B618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E3184F2" w14:textId="77777777" w:rsidR="00967936" w:rsidRPr="00A34D7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C603AC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387831A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0BD36F7" w14:textId="411E39D5" w:rsidR="00967936" w:rsidRPr="00DA7296" w:rsidRDefault="00967936" w:rsidP="00967936">
            <w:pPr>
              <w:jc w:val="center"/>
            </w:pP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F27641" w14:textId="26EBDA30" w:rsidR="00967936" w:rsidRPr="00DA7296" w:rsidRDefault="00967936" w:rsidP="00967936">
            <w:pPr>
              <w:jc w:val="center"/>
            </w:pPr>
          </w:p>
        </w:tc>
      </w:tr>
      <w:tr w:rsidR="00967936" w:rsidRPr="00DA7296" w14:paraId="35CBEF9A" w14:textId="77777777" w:rsidTr="00706340">
        <w:trPr>
          <w:trHeight w:val="283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CD8FE46" w14:textId="77777777" w:rsidR="00967936" w:rsidRPr="00F428B1" w:rsidRDefault="00967936" w:rsidP="00967936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9F770D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0F64EB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FA733B2" w14:textId="169F58ED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7704D0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006E8A" w14:textId="18D6E972" w:rsidR="00967936" w:rsidRPr="00DA7296" w:rsidRDefault="00967936" w:rsidP="00967936">
            <w:pPr>
              <w:jc w:val="right"/>
            </w:pP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9D68D7" w14:textId="77777777" w:rsidR="00967936" w:rsidRPr="00DA7296" w:rsidRDefault="00967936" w:rsidP="00967936">
            <w:pPr>
              <w:jc w:val="right"/>
            </w:pPr>
          </w:p>
        </w:tc>
      </w:tr>
      <w:tr w:rsidR="00967936" w:rsidRPr="000D3710" w14:paraId="30E181A5" w14:textId="77777777" w:rsidTr="00384327">
        <w:trPr>
          <w:trHeight w:hRule="exact" w:val="36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B3A535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D5E048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A1813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4A7CA5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B9CCDCA" w14:textId="0D02449F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8F7E00" w14:textId="65872779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</w:tr>
      <w:tr w:rsidR="00967936" w:rsidRPr="000D3710" w14:paraId="2D9B4AE7" w14:textId="77777777" w:rsidTr="00CA276F">
        <w:trPr>
          <w:trHeight w:hRule="exact" w:val="41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3760E5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8D15BF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881116" w14:textId="32E20C34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044484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3D32D7" w14:textId="5ABFC681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6803F7" w14:textId="77777777" w:rsidR="003B1053" w:rsidRDefault="00967936" w:rsidP="00967936">
            <w:pPr>
              <w:tabs>
                <w:tab w:val="right" w:pos="13191"/>
              </w:tabs>
              <w:jc w:val="center"/>
            </w:pPr>
            <w:r w:rsidRPr="001E7F40">
              <w:rPr>
                <w:b/>
                <w:sz w:val="24"/>
              </w:rPr>
              <w:t xml:space="preserve">з 19.09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(Пр.) (1у-14-106) (17) </w:t>
            </w:r>
            <w:r w:rsidRPr="001E7F40">
              <w:t xml:space="preserve">Основи медичних знань з курсом </w:t>
            </w:r>
            <w:proofErr w:type="spellStart"/>
            <w:r w:rsidRPr="001E7F40">
              <w:t>долікарняної</w:t>
            </w:r>
            <w:proofErr w:type="spellEnd"/>
            <w:r w:rsidRPr="001E7F40">
              <w:t xml:space="preserve"> первинної допомоги </w:t>
            </w:r>
          </w:p>
          <w:p w14:paraId="60C2D612" w14:textId="48501CA7" w:rsidR="00967936" w:rsidRPr="001E7F40" w:rsidRDefault="00967936" w:rsidP="00967936">
            <w:pPr>
              <w:tabs>
                <w:tab w:val="right" w:pos="13191"/>
              </w:tabs>
              <w:jc w:val="center"/>
            </w:pPr>
            <w:r w:rsidRPr="001E7F40">
              <w:t xml:space="preserve">доц. </w:t>
            </w:r>
            <w:proofErr w:type="spellStart"/>
            <w:r w:rsidRPr="001E7F40">
              <w:t>Воробєй</w:t>
            </w:r>
            <w:proofErr w:type="spellEnd"/>
            <w:r w:rsidRPr="001E7F40">
              <w:t xml:space="preserve"> Є.С</w:t>
            </w:r>
          </w:p>
        </w:tc>
      </w:tr>
      <w:tr w:rsidR="00967936" w:rsidRPr="000D3710" w14:paraId="271BC49C" w14:textId="77777777" w:rsidTr="00E72261">
        <w:trPr>
          <w:trHeight w:hRule="exact" w:val="39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955C01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77545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5AA8E9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0EF27A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3EB192B" w14:textId="7BCF0A5F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681C8B" w14:textId="43147C23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</w:tr>
      <w:tr w:rsidR="00967936" w:rsidRPr="000D3710" w14:paraId="17789422" w14:textId="77777777" w:rsidTr="006302CF">
        <w:trPr>
          <w:trHeight w:hRule="exact" w:val="44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524C6A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4A841B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BAD48E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790FC5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CC30C8" w14:textId="367BCBA2" w:rsidR="00967936" w:rsidRPr="001E7F40" w:rsidRDefault="00967936" w:rsidP="00967936">
            <w:pPr>
              <w:tabs>
                <w:tab w:val="right" w:pos="13191"/>
              </w:tabs>
              <w:jc w:val="center"/>
            </w:pPr>
            <w:r w:rsidRPr="001E7F40">
              <w:rPr>
                <w:color w:val="000000"/>
              </w:rPr>
              <w:t xml:space="preserve">(Л.) Основи наукових досліджень проф. </w:t>
            </w:r>
            <w:proofErr w:type="spellStart"/>
            <w:r w:rsidRPr="001E7F40">
              <w:rPr>
                <w:color w:val="000000"/>
              </w:rPr>
              <w:t>Вінніков</w:t>
            </w:r>
            <w:proofErr w:type="spellEnd"/>
            <w:r w:rsidRPr="001E7F40">
              <w:rPr>
                <w:color w:val="000000"/>
              </w:rPr>
              <w:t xml:space="preserve"> А.І.</w:t>
            </w: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69DE0E" w14:textId="463FC7F0" w:rsidR="00967936" w:rsidRPr="001E7F40" w:rsidRDefault="00967936" w:rsidP="00967936">
            <w:pPr>
              <w:tabs>
                <w:tab w:val="right" w:pos="13191"/>
              </w:tabs>
              <w:jc w:val="center"/>
            </w:pPr>
            <w:r w:rsidRPr="001E7F40">
              <w:rPr>
                <w:color w:val="000000"/>
              </w:rPr>
              <w:t xml:space="preserve">(Л.) Основи наукових досліджень проф. </w:t>
            </w:r>
            <w:proofErr w:type="spellStart"/>
            <w:r w:rsidRPr="001E7F40">
              <w:rPr>
                <w:color w:val="000000"/>
              </w:rPr>
              <w:t>Вінніков</w:t>
            </w:r>
            <w:proofErr w:type="spellEnd"/>
            <w:r w:rsidRPr="001E7F40">
              <w:rPr>
                <w:color w:val="000000"/>
              </w:rPr>
              <w:t xml:space="preserve"> А.І.</w:t>
            </w:r>
          </w:p>
        </w:tc>
      </w:tr>
      <w:tr w:rsidR="00967936" w:rsidRPr="000D3710" w14:paraId="25A06083" w14:textId="77777777" w:rsidTr="006302CF">
        <w:trPr>
          <w:trHeight w:hRule="exact" w:val="46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D7960D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A41EF3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445340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3AAB91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137B5A9" w14:textId="77777777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  <w:tc>
          <w:tcPr>
            <w:tcW w:w="1909" w:type="pct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CB7DA7" w14:textId="136CD518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</w:tr>
      <w:tr w:rsidR="00967936" w:rsidRPr="000D3710" w14:paraId="73BE12A4" w14:textId="77777777" w:rsidTr="00FA5EFC">
        <w:trPr>
          <w:trHeight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A34A59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67FA1E" w14:textId="77777777" w:rsidR="0096793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F33D2B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7E8684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9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EF97C7" w14:textId="77777777" w:rsidR="00967936" w:rsidRPr="001E7F40" w:rsidRDefault="00967936" w:rsidP="00967936">
            <w:pPr>
              <w:pStyle w:val="TableParagraph"/>
              <w:jc w:val="center"/>
            </w:pPr>
            <w:r w:rsidRPr="001E7F40">
              <w:rPr>
                <w:b/>
                <w:sz w:val="24"/>
              </w:rPr>
              <w:t xml:space="preserve">з 19.09 </w:t>
            </w:r>
            <w:r w:rsidRPr="001E7F40">
              <w:rPr>
                <w:b/>
                <w:bCs/>
                <w:sz w:val="24"/>
              </w:rPr>
              <w:t>В.Д</w:t>
            </w:r>
            <w:r w:rsidRPr="001E7F40">
              <w:rPr>
                <w:b/>
                <w:sz w:val="24"/>
              </w:rPr>
              <w:t xml:space="preserve">. (Пр.) (1у-14-106) (18) </w:t>
            </w:r>
            <w:r w:rsidRPr="001E7F40">
              <w:t xml:space="preserve">Основи медичних знань з курсом </w:t>
            </w:r>
            <w:proofErr w:type="spellStart"/>
            <w:r w:rsidRPr="001E7F40">
              <w:t>долікарняної</w:t>
            </w:r>
            <w:proofErr w:type="spellEnd"/>
            <w:r w:rsidRPr="001E7F40">
              <w:t xml:space="preserve"> первинної допомоги </w:t>
            </w:r>
          </w:p>
          <w:p w14:paraId="40FB655F" w14:textId="449E84E2" w:rsidR="00967936" w:rsidRPr="001E7F40" w:rsidRDefault="00967936" w:rsidP="00967936">
            <w:pPr>
              <w:tabs>
                <w:tab w:val="right" w:pos="13191"/>
              </w:tabs>
              <w:jc w:val="center"/>
            </w:pPr>
            <w:r w:rsidRPr="001E7F40">
              <w:t xml:space="preserve">доц. </w:t>
            </w:r>
            <w:proofErr w:type="spellStart"/>
            <w:r w:rsidRPr="001E7F40">
              <w:t>Воробєй</w:t>
            </w:r>
            <w:proofErr w:type="spellEnd"/>
            <w:r w:rsidRPr="001E7F40">
              <w:t xml:space="preserve"> Є.С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6CCB40" w14:textId="46775DA0" w:rsidR="00967936" w:rsidRPr="001E7F40" w:rsidRDefault="00967936" w:rsidP="00967936">
            <w:pPr>
              <w:tabs>
                <w:tab w:val="right" w:pos="13191"/>
              </w:tabs>
              <w:jc w:val="center"/>
            </w:pPr>
          </w:p>
        </w:tc>
      </w:tr>
      <w:tr w:rsidR="00967936" w:rsidRPr="00DA7296" w14:paraId="5137046B" w14:textId="77777777" w:rsidTr="00FA5EFC">
        <w:trPr>
          <w:trHeight w:val="3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DE06DA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B9BAFA" w14:textId="77777777" w:rsidR="0096793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6E43B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E9C5A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9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B0F846" w14:textId="70F732BF" w:rsidR="00967936" w:rsidRPr="001E7F40" w:rsidRDefault="00967936" w:rsidP="00967936">
            <w:pPr>
              <w:pStyle w:val="TableParagraph"/>
              <w:jc w:val="center"/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314528" w14:textId="436A8D63" w:rsidR="00967936" w:rsidRPr="001E7F40" w:rsidRDefault="00967936" w:rsidP="00967936">
            <w:pPr>
              <w:pStyle w:val="TableParagraph"/>
              <w:jc w:val="center"/>
            </w:pPr>
          </w:p>
        </w:tc>
      </w:tr>
      <w:tr w:rsidR="00967936" w:rsidRPr="00DA7296" w14:paraId="35107C71" w14:textId="77777777" w:rsidTr="006302CF">
        <w:trPr>
          <w:trHeight w:val="3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B1647F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693DFF" w14:textId="77777777" w:rsidR="0096793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7C1BA7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3DC277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6AFA48" w14:textId="0766E0B9" w:rsidR="00967936" w:rsidRPr="001E7F40" w:rsidRDefault="00967936" w:rsidP="00967936">
            <w:pPr>
              <w:pStyle w:val="TableParagraph"/>
              <w:jc w:val="center"/>
            </w:pPr>
            <w:r w:rsidRPr="00384327">
              <w:t xml:space="preserve"> (Л.) Безпека життєдіяльності та цивільний захист доц. Войт</w:t>
            </w:r>
            <w:r>
              <w:t xml:space="preserve">енко Ю.В. </w:t>
            </w:r>
          </w:p>
        </w:tc>
      </w:tr>
      <w:tr w:rsidR="00967936" w:rsidRPr="00DA7296" w14:paraId="5677A3B6" w14:textId="77777777" w:rsidTr="007279F4">
        <w:trPr>
          <w:trHeight w:val="346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2BE30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6C707B0" w14:textId="77777777" w:rsidR="00967936" w:rsidRDefault="00967936" w:rsidP="00967936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7EB306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3A6969D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C14B6F" w14:textId="10C7BBE7" w:rsidR="00967936" w:rsidRPr="001E7F40" w:rsidRDefault="00967936" w:rsidP="00967936">
            <w:pPr>
              <w:pStyle w:val="TableParagraph"/>
              <w:spacing w:before="27"/>
              <w:ind w:left="338" w:right="288" w:firstLine="148"/>
              <w:jc w:val="center"/>
            </w:pPr>
            <w:r w:rsidRPr="00384327">
              <w:t xml:space="preserve"> (Л.</w:t>
            </w:r>
            <w:r>
              <w:t xml:space="preserve"> – 10.10, 24.10, 07.11, 21.11</w:t>
            </w:r>
            <w:r w:rsidRPr="00384327">
              <w:t>) Безпека життєдіяльності та цивільний захист доц. Войт</w:t>
            </w:r>
            <w:r>
              <w:t xml:space="preserve">енко Ю.В. </w:t>
            </w:r>
          </w:p>
        </w:tc>
      </w:tr>
      <w:tr w:rsidR="00967936" w:rsidRPr="00DA7296" w14:paraId="6D5A10EB" w14:textId="77777777" w:rsidTr="00205F75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D05469" w14:textId="77777777" w:rsidR="00967936" w:rsidRPr="00AF634B" w:rsidRDefault="00967936" w:rsidP="00967936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430B13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F3303C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40CA3F4" w14:textId="24FB047A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FAAF7E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332B452C" w14:textId="77777777" w:rsidR="00967936" w:rsidRPr="00DA7296" w:rsidRDefault="00967936" w:rsidP="00967936">
            <w:pPr>
              <w:jc w:val="center"/>
            </w:pPr>
          </w:p>
        </w:tc>
        <w:tc>
          <w:tcPr>
            <w:tcW w:w="1909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097F01" w14:textId="77777777" w:rsidR="00967936" w:rsidRPr="00DA7296" w:rsidRDefault="00967936" w:rsidP="00967936">
            <w:pPr>
              <w:jc w:val="center"/>
            </w:pPr>
          </w:p>
        </w:tc>
      </w:tr>
      <w:tr w:rsidR="00967936" w:rsidRPr="00DA7296" w14:paraId="170DD153" w14:textId="77777777" w:rsidTr="00205F75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7F31E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6A787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95D9E2" w14:textId="4CE79124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D485E6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2219760" w14:textId="77777777" w:rsidR="00967936" w:rsidRPr="00DA7296" w:rsidRDefault="00967936" w:rsidP="00967936">
            <w:pPr>
              <w:jc w:val="center"/>
            </w:pPr>
            <w:r w:rsidRPr="00DA7296">
              <w:t>День самостійної роботи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B94161" w14:textId="77777777" w:rsidR="00967936" w:rsidRPr="00DA7296" w:rsidRDefault="00967936" w:rsidP="00967936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967936" w:rsidRPr="00DA7296" w14:paraId="57E6DB07" w14:textId="77777777" w:rsidTr="00205F75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82421A4" w14:textId="77777777" w:rsidR="00967936" w:rsidRPr="00F428B1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D2B44CD" w14:textId="77777777" w:rsidR="0096793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FFB5D77" w14:textId="77777777" w:rsidR="00967936" w:rsidRPr="00A34D76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93D74C5" w14:textId="77777777" w:rsidR="00967936" w:rsidRPr="00E90768" w:rsidRDefault="00967936" w:rsidP="00967936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5B5A1E7" w14:textId="77777777" w:rsidR="00967936" w:rsidRPr="00DA7296" w:rsidRDefault="00967936" w:rsidP="00967936">
            <w:pPr>
              <w:jc w:val="center"/>
            </w:pP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410E9D1" w14:textId="77777777" w:rsidR="00967936" w:rsidRPr="00DA7296" w:rsidRDefault="00967936" w:rsidP="00967936">
            <w:pPr>
              <w:jc w:val="center"/>
            </w:pPr>
          </w:p>
        </w:tc>
      </w:tr>
    </w:tbl>
    <w:p w14:paraId="7A377FFB" w14:textId="77777777" w:rsidR="0046536F" w:rsidRPr="00F428B1" w:rsidRDefault="0046536F" w:rsidP="00AA681B">
      <w:pPr>
        <w:ind w:right="-204" w:firstLine="284"/>
        <w:jc w:val="center"/>
        <w:rPr>
          <w:b/>
          <w:sz w:val="24"/>
          <w:szCs w:val="24"/>
        </w:rPr>
      </w:pPr>
    </w:p>
    <w:p w14:paraId="5A4E8FBB" w14:textId="77777777" w:rsidR="00EE28CB" w:rsidRPr="008D6219" w:rsidRDefault="00EE28CB" w:rsidP="00EE28CB">
      <w:pPr>
        <w:rPr>
          <w:b/>
          <w:sz w:val="16"/>
        </w:rPr>
      </w:pPr>
      <w:r w:rsidRPr="008D6219">
        <w:rPr>
          <w:b/>
          <w:sz w:val="16"/>
        </w:rPr>
        <w:t xml:space="preserve"> </w:t>
      </w:r>
    </w:p>
    <w:p w14:paraId="418955F1" w14:textId="0077DB33" w:rsidR="00F6731B" w:rsidRPr="00240573" w:rsidRDefault="00E72261" w:rsidP="00240573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Т.в.о</w:t>
      </w:r>
      <w:proofErr w:type="spellEnd"/>
      <w:r>
        <w:rPr>
          <w:b/>
          <w:sz w:val="24"/>
          <w:szCs w:val="24"/>
        </w:rPr>
        <w:t>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</w:p>
    <w:sectPr w:rsidR="00F6731B" w:rsidRPr="00240573" w:rsidSect="004D27A5">
      <w:pgSz w:w="16840" w:h="11910" w:orient="landscape"/>
      <w:pgMar w:top="426" w:right="500" w:bottom="2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E3"/>
    <w:rsid w:val="00001DA7"/>
    <w:rsid w:val="00005215"/>
    <w:rsid w:val="0002320F"/>
    <w:rsid w:val="00024C48"/>
    <w:rsid w:val="00033064"/>
    <w:rsid w:val="0003422D"/>
    <w:rsid w:val="00041C7D"/>
    <w:rsid w:val="00043229"/>
    <w:rsid w:val="000451FD"/>
    <w:rsid w:val="0005294C"/>
    <w:rsid w:val="00056377"/>
    <w:rsid w:val="00060217"/>
    <w:rsid w:val="00067BD8"/>
    <w:rsid w:val="000748AD"/>
    <w:rsid w:val="00081D8B"/>
    <w:rsid w:val="00087860"/>
    <w:rsid w:val="0009077F"/>
    <w:rsid w:val="0009354D"/>
    <w:rsid w:val="00093B83"/>
    <w:rsid w:val="00095E4E"/>
    <w:rsid w:val="000A350E"/>
    <w:rsid w:val="000A3A74"/>
    <w:rsid w:val="000A4C89"/>
    <w:rsid w:val="000A62E7"/>
    <w:rsid w:val="000A7CD4"/>
    <w:rsid w:val="000B5868"/>
    <w:rsid w:val="000C4810"/>
    <w:rsid w:val="000D24B8"/>
    <w:rsid w:val="000D3710"/>
    <w:rsid w:val="000D5C92"/>
    <w:rsid w:val="000F4612"/>
    <w:rsid w:val="000F4902"/>
    <w:rsid w:val="000F4AC4"/>
    <w:rsid w:val="001002E6"/>
    <w:rsid w:val="00104E93"/>
    <w:rsid w:val="001053C3"/>
    <w:rsid w:val="001069C9"/>
    <w:rsid w:val="001136D2"/>
    <w:rsid w:val="00115567"/>
    <w:rsid w:val="001250A3"/>
    <w:rsid w:val="00127A44"/>
    <w:rsid w:val="001308E7"/>
    <w:rsid w:val="001316FC"/>
    <w:rsid w:val="001317DA"/>
    <w:rsid w:val="00135A8D"/>
    <w:rsid w:val="001407EB"/>
    <w:rsid w:val="00144003"/>
    <w:rsid w:val="00151953"/>
    <w:rsid w:val="0015210E"/>
    <w:rsid w:val="00155AFD"/>
    <w:rsid w:val="00156A13"/>
    <w:rsid w:val="001643F8"/>
    <w:rsid w:val="00164EE5"/>
    <w:rsid w:val="0017104A"/>
    <w:rsid w:val="0017382F"/>
    <w:rsid w:val="001775DF"/>
    <w:rsid w:val="001808FF"/>
    <w:rsid w:val="001820F8"/>
    <w:rsid w:val="00190515"/>
    <w:rsid w:val="00190A17"/>
    <w:rsid w:val="001914B0"/>
    <w:rsid w:val="001A3A73"/>
    <w:rsid w:val="001A595A"/>
    <w:rsid w:val="001C5D6B"/>
    <w:rsid w:val="001C6733"/>
    <w:rsid w:val="001D1DA0"/>
    <w:rsid w:val="001E0A55"/>
    <w:rsid w:val="001E57AF"/>
    <w:rsid w:val="001E5BB9"/>
    <w:rsid w:val="001E7F40"/>
    <w:rsid w:val="001F1EA2"/>
    <w:rsid w:val="001F2F92"/>
    <w:rsid w:val="001F317A"/>
    <w:rsid w:val="001F45B4"/>
    <w:rsid w:val="001F78A4"/>
    <w:rsid w:val="00200143"/>
    <w:rsid w:val="0020017F"/>
    <w:rsid w:val="002058ED"/>
    <w:rsid w:val="00205F75"/>
    <w:rsid w:val="00206EF6"/>
    <w:rsid w:val="00212C51"/>
    <w:rsid w:val="00217B73"/>
    <w:rsid w:val="00221722"/>
    <w:rsid w:val="00223257"/>
    <w:rsid w:val="0022497E"/>
    <w:rsid w:val="00230DD5"/>
    <w:rsid w:val="00232663"/>
    <w:rsid w:val="00237622"/>
    <w:rsid w:val="00240573"/>
    <w:rsid w:val="002406F1"/>
    <w:rsid w:val="00274B41"/>
    <w:rsid w:val="0027739D"/>
    <w:rsid w:val="002773D4"/>
    <w:rsid w:val="00283B6C"/>
    <w:rsid w:val="00290725"/>
    <w:rsid w:val="0029656E"/>
    <w:rsid w:val="002A225A"/>
    <w:rsid w:val="002A2F09"/>
    <w:rsid w:val="002A3723"/>
    <w:rsid w:val="002A45C4"/>
    <w:rsid w:val="002A6028"/>
    <w:rsid w:val="002A7329"/>
    <w:rsid w:val="002A7703"/>
    <w:rsid w:val="002B3DF9"/>
    <w:rsid w:val="002B6610"/>
    <w:rsid w:val="002B766F"/>
    <w:rsid w:val="002C3B7D"/>
    <w:rsid w:val="002E12FA"/>
    <w:rsid w:val="002E795A"/>
    <w:rsid w:val="002F0E1A"/>
    <w:rsid w:val="002F1320"/>
    <w:rsid w:val="002F29E8"/>
    <w:rsid w:val="002F3454"/>
    <w:rsid w:val="002F4DBD"/>
    <w:rsid w:val="002F5FC8"/>
    <w:rsid w:val="002F7BA9"/>
    <w:rsid w:val="00300EC8"/>
    <w:rsid w:val="003165D3"/>
    <w:rsid w:val="00321F95"/>
    <w:rsid w:val="00350BB7"/>
    <w:rsid w:val="00361215"/>
    <w:rsid w:val="00382E94"/>
    <w:rsid w:val="00383568"/>
    <w:rsid w:val="00384327"/>
    <w:rsid w:val="00393AE2"/>
    <w:rsid w:val="00393C97"/>
    <w:rsid w:val="00394A12"/>
    <w:rsid w:val="00396184"/>
    <w:rsid w:val="003A1629"/>
    <w:rsid w:val="003A370A"/>
    <w:rsid w:val="003A508F"/>
    <w:rsid w:val="003B1053"/>
    <w:rsid w:val="003B7751"/>
    <w:rsid w:val="003C08FC"/>
    <w:rsid w:val="003C3714"/>
    <w:rsid w:val="003C491F"/>
    <w:rsid w:val="003C4F58"/>
    <w:rsid w:val="003C5E0A"/>
    <w:rsid w:val="003C7CBC"/>
    <w:rsid w:val="003D11DC"/>
    <w:rsid w:val="003E1788"/>
    <w:rsid w:val="003E203A"/>
    <w:rsid w:val="003E3CDD"/>
    <w:rsid w:val="003F3522"/>
    <w:rsid w:val="003F578E"/>
    <w:rsid w:val="00402201"/>
    <w:rsid w:val="0040697A"/>
    <w:rsid w:val="00421B34"/>
    <w:rsid w:val="0042560E"/>
    <w:rsid w:val="00430104"/>
    <w:rsid w:val="00431E2E"/>
    <w:rsid w:val="00432C7D"/>
    <w:rsid w:val="00437C74"/>
    <w:rsid w:val="00444C1A"/>
    <w:rsid w:val="00447ECA"/>
    <w:rsid w:val="004575CB"/>
    <w:rsid w:val="004622E6"/>
    <w:rsid w:val="0046536F"/>
    <w:rsid w:val="004732FA"/>
    <w:rsid w:val="004876D8"/>
    <w:rsid w:val="004901ED"/>
    <w:rsid w:val="004A3396"/>
    <w:rsid w:val="004A70DC"/>
    <w:rsid w:val="004A7DAE"/>
    <w:rsid w:val="004B2EC6"/>
    <w:rsid w:val="004B4569"/>
    <w:rsid w:val="004B47A2"/>
    <w:rsid w:val="004C0355"/>
    <w:rsid w:val="004C6E48"/>
    <w:rsid w:val="004C727B"/>
    <w:rsid w:val="004D27A5"/>
    <w:rsid w:val="004D2D75"/>
    <w:rsid w:val="004D5662"/>
    <w:rsid w:val="004D6C21"/>
    <w:rsid w:val="004D70E6"/>
    <w:rsid w:val="004E49C5"/>
    <w:rsid w:val="004E6271"/>
    <w:rsid w:val="004F0567"/>
    <w:rsid w:val="00503DAB"/>
    <w:rsid w:val="00505331"/>
    <w:rsid w:val="00514343"/>
    <w:rsid w:val="0051673F"/>
    <w:rsid w:val="005209FE"/>
    <w:rsid w:val="00520BEF"/>
    <w:rsid w:val="00520D67"/>
    <w:rsid w:val="00523EC9"/>
    <w:rsid w:val="00530BB4"/>
    <w:rsid w:val="00530D52"/>
    <w:rsid w:val="005365E9"/>
    <w:rsid w:val="00536E9D"/>
    <w:rsid w:val="00537566"/>
    <w:rsid w:val="00541E6E"/>
    <w:rsid w:val="005427AE"/>
    <w:rsid w:val="005432AD"/>
    <w:rsid w:val="0055046D"/>
    <w:rsid w:val="005559FA"/>
    <w:rsid w:val="00555DC8"/>
    <w:rsid w:val="005619D1"/>
    <w:rsid w:val="00561AF4"/>
    <w:rsid w:val="0057497C"/>
    <w:rsid w:val="0057671D"/>
    <w:rsid w:val="00582544"/>
    <w:rsid w:val="00593F8D"/>
    <w:rsid w:val="00596DAE"/>
    <w:rsid w:val="005A149B"/>
    <w:rsid w:val="005A3523"/>
    <w:rsid w:val="005B7025"/>
    <w:rsid w:val="005D1D76"/>
    <w:rsid w:val="005D4319"/>
    <w:rsid w:val="005D51F6"/>
    <w:rsid w:val="005D7078"/>
    <w:rsid w:val="005E0AFE"/>
    <w:rsid w:val="005E1401"/>
    <w:rsid w:val="005E1432"/>
    <w:rsid w:val="005E183F"/>
    <w:rsid w:val="005F5CA7"/>
    <w:rsid w:val="005F5D54"/>
    <w:rsid w:val="0060788F"/>
    <w:rsid w:val="006153FF"/>
    <w:rsid w:val="00615447"/>
    <w:rsid w:val="006168D1"/>
    <w:rsid w:val="0062369B"/>
    <w:rsid w:val="006302CF"/>
    <w:rsid w:val="00630DC0"/>
    <w:rsid w:val="006336D2"/>
    <w:rsid w:val="00636533"/>
    <w:rsid w:val="0063690A"/>
    <w:rsid w:val="0064555B"/>
    <w:rsid w:val="0064731D"/>
    <w:rsid w:val="00647D5F"/>
    <w:rsid w:val="00650914"/>
    <w:rsid w:val="00652980"/>
    <w:rsid w:val="00654209"/>
    <w:rsid w:val="00657FF2"/>
    <w:rsid w:val="00661911"/>
    <w:rsid w:val="00662858"/>
    <w:rsid w:val="006638FF"/>
    <w:rsid w:val="0066436A"/>
    <w:rsid w:val="0066520C"/>
    <w:rsid w:val="00667669"/>
    <w:rsid w:val="006716D2"/>
    <w:rsid w:val="006839AC"/>
    <w:rsid w:val="00686506"/>
    <w:rsid w:val="0069278C"/>
    <w:rsid w:val="00694183"/>
    <w:rsid w:val="006A15CB"/>
    <w:rsid w:val="006B1D2B"/>
    <w:rsid w:val="006B5E92"/>
    <w:rsid w:val="006D0CC6"/>
    <w:rsid w:val="006D0F5D"/>
    <w:rsid w:val="006D1757"/>
    <w:rsid w:val="006D211E"/>
    <w:rsid w:val="006D548A"/>
    <w:rsid w:val="006E4675"/>
    <w:rsid w:val="006E648F"/>
    <w:rsid w:val="006E68A0"/>
    <w:rsid w:val="006E7901"/>
    <w:rsid w:val="006F2ECF"/>
    <w:rsid w:val="006F3C84"/>
    <w:rsid w:val="006F4D1B"/>
    <w:rsid w:val="006F68A7"/>
    <w:rsid w:val="007002CE"/>
    <w:rsid w:val="007011A6"/>
    <w:rsid w:val="00701BEE"/>
    <w:rsid w:val="00704DEC"/>
    <w:rsid w:val="00706340"/>
    <w:rsid w:val="007139B5"/>
    <w:rsid w:val="0071754B"/>
    <w:rsid w:val="00725174"/>
    <w:rsid w:val="007279F4"/>
    <w:rsid w:val="0073239E"/>
    <w:rsid w:val="00734903"/>
    <w:rsid w:val="007418E1"/>
    <w:rsid w:val="00772247"/>
    <w:rsid w:val="0078368A"/>
    <w:rsid w:val="007A2763"/>
    <w:rsid w:val="007A3804"/>
    <w:rsid w:val="007B16F8"/>
    <w:rsid w:val="007B2D64"/>
    <w:rsid w:val="007B79B2"/>
    <w:rsid w:val="007C05E2"/>
    <w:rsid w:val="007C4043"/>
    <w:rsid w:val="007C7490"/>
    <w:rsid w:val="007E1E35"/>
    <w:rsid w:val="007E2247"/>
    <w:rsid w:val="007E28DA"/>
    <w:rsid w:val="007E486E"/>
    <w:rsid w:val="007E4E1F"/>
    <w:rsid w:val="00800AFB"/>
    <w:rsid w:val="00803BC3"/>
    <w:rsid w:val="00803F9D"/>
    <w:rsid w:val="008079A9"/>
    <w:rsid w:val="00813728"/>
    <w:rsid w:val="0083093F"/>
    <w:rsid w:val="008318A2"/>
    <w:rsid w:val="00832BC4"/>
    <w:rsid w:val="0083530E"/>
    <w:rsid w:val="00836A08"/>
    <w:rsid w:val="008523BA"/>
    <w:rsid w:val="0085252D"/>
    <w:rsid w:val="008527E7"/>
    <w:rsid w:val="00853BCA"/>
    <w:rsid w:val="008602C2"/>
    <w:rsid w:val="008610D8"/>
    <w:rsid w:val="00864829"/>
    <w:rsid w:val="0087273B"/>
    <w:rsid w:val="00873840"/>
    <w:rsid w:val="00876988"/>
    <w:rsid w:val="00877CB0"/>
    <w:rsid w:val="00881EB2"/>
    <w:rsid w:val="00887605"/>
    <w:rsid w:val="0089036D"/>
    <w:rsid w:val="00896704"/>
    <w:rsid w:val="008974DA"/>
    <w:rsid w:val="008A27B4"/>
    <w:rsid w:val="008A2BB8"/>
    <w:rsid w:val="008A6319"/>
    <w:rsid w:val="008A7DD6"/>
    <w:rsid w:val="008B339B"/>
    <w:rsid w:val="008B5734"/>
    <w:rsid w:val="008B67C6"/>
    <w:rsid w:val="008C65EA"/>
    <w:rsid w:val="008D12D4"/>
    <w:rsid w:val="008D204F"/>
    <w:rsid w:val="008D2279"/>
    <w:rsid w:val="008D5895"/>
    <w:rsid w:val="008E20D5"/>
    <w:rsid w:val="008E41D1"/>
    <w:rsid w:val="008F47AF"/>
    <w:rsid w:val="008F4FAC"/>
    <w:rsid w:val="00900BC5"/>
    <w:rsid w:val="009025E5"/>
    <w:rsid w:val="00912AF9"/>
    <w:rsid w:val="00914016"/>
    <w:rsid w:val="009148E7"/>
    <w:rsid w:val="00914B2A"/>
    <w:rsid w:val="00923028"/>
    <w:rsid w:val="00933768"/>
    <w:rsid w:val="0094474B"/>
    <w:rsid w:val="00946EE1"/>
    <w:rsid w:val="009509A9"/>
    <w:rsid w:val="00953837"/>
    <w:rsid w:val="00961403"/>
    <w:rsid w:val="0096484C"/>
    <w:rsid w:val="00964926"/>
    <w:rsid w:val="00967936"/>
    <w:rsid w:val="00976E3C"/>
    <w:rsid w:val="009828F8"/>
    <w:rsid w:val="00983296"/>
    <w:rsid w:val="009837A3"/>
    <w:rsid w:val="0098759D"/>
    <w:rsid w:val="00991F70"/>
    <w:rsid w:val="00994AF5"/>
    <w:rsid w:val="009A51CD"/>
    <w:rsid w:val="009B1CA3"/>
    <w:rsid w:val="009B42DC"/>
    <w:rsid w:val="009B53FB"/>
    <w:rsid w:val="009B5892"/>
    <w:rsid w:val="009C13AC"/>
    <w:rsid w:val="009C3DC8"/>
    <w:rsid w:val="009C5AEF"/>
    <w:rsid w:val="009C7D3B"/>
    <w:rsid w:val="009D05CE"/>
    <w:rsid w:val="009D0C58"/>
    <w:rsid w:val="009D23A7"/>
    <w:rsid w:val="009E4231"/>
    <w:rsid w:val="009E4B47"/>
    <w:rsid w:val="009E61A1"/>
    <w:rsid w:val="009F18B6"/>
    <w:rsid w:val="009F3653"/>
    <w:rsid w:val="009F51B1"/>
    <w:rsid w:val="009F6C82"/>
    <w:rsid w:val="00A0170D"/>
    <w:rsid w:val="00A01B2D"/>
    <w:rsid w:val="00A02D1D"/>
    <w:rsid w:val="00A061FA"/>
    <w:rsid w:val="00A0696F"/>
    <w:rsid w:val="00A159D4"/>
    <w:rsid w:val="00A26B00"/>
    <w:rsid w:val="00A27538"/>
    <w:rsid w:val="00A37EB8"/>
    <w:rsid w:val="00A44D53"/>
    <w:rsid w:val="00A45BFA"/>
    <w:rsid w:val="00A50DB6"/>
    <w:rsid w:val="00A55971"/>
    <w:rsid w:val="00A564C4"/>
    <w:rsid w:val="00A56DA7"/>
    <w:rsid w:val="00A60D60"/>
    <w:rsid w:val="00A7077E"/>
    <w:rsid w:val="00A71AA0"/>
    <w:rsid w:val="00A71DD9"/>
    <w:rsid w:val="00A763FD"/>
    <w:rsid w:val="00A76402"/>
    <w:rsid w:val="00A766C2"/>
    <w:rsid w:val="00A82581"/>
    <w:rsid w:val="00A911B7"/>
    <w:rsid w:val="00A95010"/>
    <w:rsid w:val="00AA3CB2"/>
    <w:rsid w:val="00AA510D"/>
    <w:rsid w:val="00AA5956"/>
    <w:rsid w:val="00AA657F"/>
    <w:rsid w:val="00AA681B"/>
    <w:rsid w:val="00AB7CEE"/>
    <w:rsid w:val="00AC0EDC"/>
    <w:rsid w:val="00AC1FB6"/>
    <w:rsid w:val="00AC78E9"/>
    <w:rsid w:val="00AD7B50"/>
    <w:rsid w:val="00AE1969"/>
    <w:rsid w:val="00AF1ECF"/>
    <w:rsid w:val="00AF3ED9"/>
    <w:rsid w:val="00B01954"/>
    <w:rsid w:val="00B04C5D"/>
    <w:rsid w:val="00B04FBD"/>
    <w:rsid w:val="00B114A9"/>
    <w:rsid w:val="00B143FF"/>
    <w:rsid w:val="00B2009A"/>
    <w:rsid w:val="00B210BC"/>
    <w:rsid w:val="00B23674"/>
    <w:rsid w:val="00B252CB"/>
    <w:rsid w:val="00B27461"/>
    <w:rsid w:val="00B3619F"/>
    <w:rsid w:val="00B41C18"/>
    <w:rsid w:val="00B45719"/>
    <w:rsid w:val="00B46FDD"/>
    <w:rsid w:val="00B50526"/>
    <w:rsid w:val="00B50E18"/>
    <w:rsid w:val="00B56FCF"/>
    <w:rsid w:val="00B63662"/>
    <w:rsid w:val="00B66B85"/>
    <w:rsid w:val="00B66DC5"/>
    <w:rsid w:val="00B803F8"/>
    <w:rsid w:val="00B80DCC"/>
    <w:rsid w:val="00B85AE7"/>
    <w:rsid w:val="00B86C4E"/>
    <w:rsid w:val="00B87396"/>
    <w:rsid w:val="00B87AFE"/>
    <w:rsid w:val="00B87EC7"/>
    <w:rsid w:val="00B97F82"/>
    <w:rsid w:val="00BA370B"/>
    <w:rsid w:val="00BA4848"/>
    <w:rsid w:val="00BB100C"/>
    <w:rsid w:val="00BB6D47"/>
    <w:rsid w:val="00BB775C"/>
    <w:rsid w:val="00BC3C1D"/>
    <w:rsid w:val="00BC54A5"/>
    <w:rsid w:val="00BC6396"/>
    <w:rsid w:val="00BC7A1D"/>
    <w:rsid w:val="00BD26F3"/>
    <w:rsid w:val="00BF7A64"/>
    <w:rsid w:val="00C16C94"/>
    <w:rsid w:val="00C16CC2"/>
    <w:rsid w:val="00C17ED5"/>
    <w:rsid w:val="00C2601C"/>
    <w:rsid w:val="00C261DD"/>
    <w:rsid w:val="00C3072F"/>
    <w:rsid w:val="00C376D1"/>
    <w:rsid w:val="00C4105E"/>
    <w:rsid w:val="00C47A67"/>
    <w:rsid w:val="00C47CF4"/>
    <w:rsid w:val="00C5115B"/>
    <w:rsid w:val="00C60C42"/>
    <w:rsid w:val="00C65864"/>
    <w:rsid w:val="00C66181"/>
    <w:rsid w:val="00C778D3"/>
    <w:rsid w:val="00C80382"/>
    <w:rsid w:val="00C81492"/>
    <w:rsid w:val="00C840B8"/>
    <w:rsid w:val="00C87144"/>
    <w:rsid w:val="00C912A2"/>
    <w:rsid w:val="00C94CF8"/>
    <w:rsid w:val="00CA276F"/>
    <w:rsid w:val="00CA6DE4"/>
    <w:rsid w:val="00CC4838"/>
    <w:rsid w:val="00CC4E02"/>
    <w:rsid w:val="00CC648D"/>
    <w:rsid w:val="00CD0823"/>
    <w:rsid w:val="00CD0851"/>
    <w:rsid w:val="00CD1237"/>
    <w:rsid w:val="00CD68ED"/>
    <w:rsid w:val="00CE10B9"/>
    <w:rsid w:val="00CF05A9"/>
    <w:rsid w:val="00CF4667"/>
    <w:rsid w:val="00CF4D2A"/>
    <w:rsid w:val="00CF682E"/>
    <w:rsid w:val="00D05CC2"/>
    <w:rsid w:val="00D16DAC"/>
    <w:rsid w:val="00D17858"/>
    <w:rsid w:val="00D22FBD"/>
    <w:rsid w:val="00D36673"/>
    <w:rsid w:val="00D37B27"/>
    <w:rsid w:val="00D55C36"/>
    <w:rsid w:val="00D56C86"/>
    <w:rsid w:val="00D635A0"/>
    <w:rsid w:val="00D72550"/>
    <w:rsid w:val="00D77E72"/>
    <w:rsid w:val="00D82EF4"/>
    <w:rsid w:val="00D844D8"/>
    <w:rsid w:val="00D86CC8"/>
    <w:rsid w:val="00D94EB1"/>
    <w:rsid w:val="00D95C4F"/>
    <w:rsid w:val="00DA59B1"/>
    <w:rsid w:val="00DA7296"/>
    <w:rsid w:val="00DA76DE"/>
    <w:rsid w:val="00DB1DB4"/>
    <w:rsid w:val="00DB1E05"/>
    <w:rsid w:val="00DB6473"/>
    <w:rsid w:val="00DB7D3F"/>
    <w:rsid w:val="00DC5B4E"/>
    <w:rsid w:val="00DC7EF6"/>
    <w:rsid w:val="00DD160A"/>
    <w:rsid w:val="00DD4219"/>
    <w:rsid w:val="00DD4283"/>
    <w:rsid w:val="00DF027A"/>
    <w:rsid w:val="00DF0ED9"/>
    <w:rsid w:val="00DF6501"/>
    <w:rsid w:val="00DF713A"/>
    <w:rsid w:val="00E00436"/>
    <w:rsid w:val="00E006E4"/>
    <w:rsid w:val="00E0191C"/>
    <w:rsid w:val="00E05294"/>
    <w:rsid w:val="00E05D1A"/>
    <w:rsid w:val="00E11D31"/>
    <w:rsid w:val="00E13C63"/>
    <w:rsid w:val="00E21E41"/>
    <w:rsid w:val="00E2383B"/>
    <w:rsid w:val="00E27E9F"/>
    <w:rsid w:val="00E3047A"/>
    <w:rsid w:val="00E32311"/>
    <w:rsid w:val="00E35A05"/>
    <w:rsid w:val="00E36200"/>
    <w:rsid w:val="00E42950"/>
    <w:rsid w:val="00E442B5"/>
    <w:rsid w:val="00E5137D"/>
    <w:rsid w:val="00E51504"/>
    <w:rsid w:val="00E72261"/>
    <w:rsid w:val="00E7249C"/>
    <w:rsid w:val="00E76F4D"/>
    <w:rsid w:val="00E816B3"/>
    <w:rsid w:val="00E846E1"/>
    <w:rsid w:val="00E879FA"/>
    <w:rsid w:val="00E90FE1"/>
    <w:rsid w:val="00EA04C8"/>
    <w:rsid w:val="00EA3A75"/>
    <w:rsid w:val="00EA3B31"/>
    <w:rsid w:val="00EA56CF"/>
    <w:rsid w:val="00EA7351"/>
    <w:rsid w:val="00EB10C4"/>
    <w:rsid w:val="00EB33D9"/>
    <w:rsid w:val="00EB3CCD"/>
    <w:rsid w:val="00EC4054"/>
    <w:rsid w:val="00EC45C3"/>
    <w:rsid w:val="00ED036B"/>
    <w:rsid w:val="00ED5EE6"/>
    <w:rsid w:val="00EE28CB"/>
    <w:rsid w:val="00EE6778"/>
    <w:rsid w:val="00EF3865"/>
    <w:rsid w:val="00EF5215"/>
    <w:rsid w:val="00EF6FDE"/>
    <w:rsid w:val="00F02D53"/>
    <w:rsid w:val="00F06CC5"/>
    <w:rsid w:val="00F0702F"/>
    <w:rsid w:val="00F077F1"/>
    <w:rsid w:val="00F11EED"/>
    <w:rsid w:val="00F22704"/>
    <w:rsid w:val="00F3072E"/>
    <w:rsid w:val="00F3438E"/>
    <w:rsid w:val="00F34880"/>
    <w:rsid w:val="00F56FA9"/>
    <w:rsid w:val="00F626E3"/>
    <w:rsid w:val="00F629B2"/>
    <w:rsid w:val="00F65736"/>
    <w:rsid w:val="00F6731B"/>
    <w:rsid w:val="00F6739A"/>
    <w:rsid w:val="00F70F2B"/>
    <w:rsid w:val="00F72EC6"/>
    <w:rsid w:val="00F74B3E"/>
    <w:rsid w:val="00F772ED"/>
    <w:rsid w:val="00F8104F"/>
    <w:rsid w:val="00F8232C"/>
    <w:rsid w:val="00F840EB"/>
    <w:rsid w:val="00F84F23"/>
    <w:rsid w:val="00F922B5"/>
    <w:rsid w:val="00F943F2"/>
    <w:rsid w:val="00F96B65"/>
    <w:rsid w:val="00F97B51"/>
    <w:rsid w:val="00FA0C9D"/>
    <w:rsid w:val="00FA34B2"/>
    <w:rsid w:val="00FA4358"/>
    <w:rsid w:val="00FA4430"/>
    <w:rsid w:val="00FA472D"/>
    <w:rsid w:val="00FA5EFC"/>
    <w:rsid w:val="00FA742F"/>
    <w:rsid w:val="00FA794B"/>
    <w:rsid w:val="00FB0628"/>
    <w:rsid w:val="00FC0D54"/>
    <w:rsid w:val="00FC280D"/>
    <w:rsid w:val="00FD0F83"/>
    <w:rsid w:val="00FD1DC4"/>
    <w:rsid w:val="00FD2827"/>
    <w:rsid w:val="00FE0898"/>
    <w:rsid w:val="00FE0B27"/>
    <w:rsid w:val="00FE1F62"/>
    <w:rsid w:val="00FE2CF7"/>
    <w:rsid w:val="00FE2DB8"/>
    <w:rsid w:val="00FF1D08"/>
    <w:rsid w:val="00FF2E76"/>
    <w:rsid w:val="00FF302F"/>
    <w:rsid w:val="00FF3E49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D937"/>
  <w15:docId w15:val="{2BBAFB00-B9A2-4F80-B7CE-D07F904C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10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155AF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55AF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55AFD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5AF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55AFD"/>
    <w:rPr>
      <w:rFonts w:ascii="Times New Roman" w:eastAsia="Times New Roman" w:hAnsi="Times New Roman" w:cs="Times New Roman"/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EC198-92F1-42E3-A1D9-2C2F1C3A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10131</Words>
  <Characters>5775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4</cp:revision>
  <cp:lastPrinted>2025-09-18T08:02:00Z</cp:lastPrinted>
  <dcterms:created xsi:type="dcterms:W3CDTF">2025-09-20T12:42:00Z</dcterms:created>
  <dcterms:modified xsi:type="dcterms:W3CDTF">2025-09-29T07:45:00Z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2022-01-25T00:00:00Z</vt:filetime>
  </property>
</Properties>
</file>